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DE" w:rsidRPr="0038456F" w:rsidRDefault="002656DE" w:rsidP="002656DE">
      <w:pPr>
        <w:widowControl w:val="0"/>
        <w:spacing w:after="0" w:line="240" w:lineRule="auto"/>
        <w:ind w:left="7200"/>
        <w:jc w:val="right"/>
        <w:rPr>
          <w:rFonts w:ascii="Times New Roman" w:eastAsia="Times New Roman" w:hAnsi="Times New Roman" w:cs="Times New Roman"/>
          <w:b/>
          <w:bCs/>
          <w:snapToGrid w:val="0"/>
          <w:sz w:val="24"/>
          <w:szCs w:val="20"/>
        </w:rPr>
      </w:pPr>
      <w:bookmarkStart w:id="0" w:name="_GoBack"/>
      <w:bookmarkEnd w:id="0"/>
      <w:r w:rsidRPr="0038456F">
        <w:rPr>
          <w:rFonts w:ascii="Times New Roman" w:eastAsia="Times New Roman" w:hAnsi="Times New Roman" w:cs="Times New Roman"/>
          <w:b/>
          <w:bCs/>
          <w:snapToGrid w:val="0"/>
          <w:sz w:val="24"/>
          <w:szCs w:val="20"/>
        </w:rPr>
        <w:t>ANNEX 6</w:t>
      </w:r>
    </w:p>
    <w:p w:rsidR="002656DE" w:rsidRPr="0038456F" w:rsidRDefault="002656DE" w:rsidP="002656DE">
      <w:pPr>
        <w:widowControl w:val="0"/>
        <w:spacing w:after="0" w:line="240" w:lineRule="auto"/>
        <w:ind w:left="7200"/>
        <w:jc w:val="right"/>
        <w:rPr>
          <w:rFonts w:ascii="Times New Roman" w:eastAsia="Times New Roman" w:hAnsi="Times New Roman" w:cs="Times New Roman"/>
          <w:b/>
          <w:bCs/>
          <w:snapToGrid w:val="0"/>
          <w:sz w:val="24"/>
          <w:szCs w:val="20"/>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2656DE" w:rsidRPr="0038456F" w:rsidTr="007638A9">
        <w:trPr>
          <w:trHeight w:val="1148"/>
          <w:jc w:val="center"/>
        </w:trPr>
        <w:tc>
          <w:tcPr>
            <w:tcW w:w="419" w:type="dxa"/>
            <w:vAlign w:val="bottom"/>
          </w:tcPr>
          <w:p w:rsidR="002656DE" w:rsidRPr="0038456F" w:rsidRDefault="002656DE" w:rsidP="007638A9">
            <w:pPr>
              <w:spacing w:after="0"/>
              <w:rPr>
                <w:rFonts w:ascii="Times New Roman" w:eastAsia="Times New Roman" w:hAnsi="Times New Roman" w:cs="Times New Roman"/>
                <w:sz w:val="24"/>
                <w:szCs w:val="24"/>
              </w:rPr>
            </w:pPr>
          </w:p>
        </w:tc>
        <w:tc>
          <w:tcPr>
            <w:tcW w:w="5785" w:type="dxa"/>
            <w:vAlign w:val="bottom"/>
          </w:tcPr>
          <w:p w:rsidR="002656DE" w:rsidRPr="0038456F" w:rsidRDefault="002656DE" w:rsidP="007638A9">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38456F">
              <w:rPr>
                <w:rFonts w:ascii="Times New Roman" w:eastAsia="Times New Roman" w:hAnsi="Times New Roman" w:cs="Times New Roman"/>
                <w:snapToGrid w:val="0"/>
                <w:spacing w:val="-3"/>
                <w:sz w:val="52"/>
                <w:szCs w:val="52"/>
              </w:rPr>
              <w:t xml:space="preserve">SUN Movement </w:t>
            </w:r>
          </w:p>
          <w:p w:rsidR="002656DE" w:rsidRPr="0038456F" w:rsidRDefault="002656DE" w:rsidP="007638A9">
            <w:pPr>
              <w:spacing w:after="0"/>
              <w:jc w:val="center"/>
              <w:rPr>
                <w:rFonts w:ascii="Times New Roman" w:eastAsia="Times New Roman" w:hAnsi="Times New Roman" w:cs="Times New Roman"/>
                <w:noProof/>
                <w:sz w:val="24"/>
                <w:szCs w:val="24"/>
              </w:rPr>
            </w:pPr>
            <w:r w:rsidRPr="0038456F">
              <w:rPr>
                <w:rFonts w:ascii="Times New Roman" w:eastAsia="Times New Roman" w:hAnsi="Times New Roman" w:cs="Times New Roman"/>
                <w:spacing w:val="-3"/>
                <w:sz w:val="52"/>
                <w:szCs w:val="52"/>
              </w:rPr>
              <w:t>Multi-Partner Trust Fund</w:t>
            </w:r>
          </w:p>
        </w:tc>
        <w:tc>
          <w:tcPr>
            <w:tcW w:w="2792" w:type="dxa"/>
            <w:vAlign w:val="bottom"/>
          </w:tcPr>
          <w:p w:rsidR="002656DE" w:rsidRPr="0038456F" w:rsidRDefault="002656DE" w:rsidP="007638A9">
            <w:pPr>
              <w:spacing w:after="0"/>
              <w:jc w:val="center"/>
              <w:rPr>
                <w:rFonts w:ascii="Times New Roman" w:eastAsia="Times New Roman" w:hAnsi="Times New Roman" w:cs="Times New Roman"/>
                <w:sz w:val="24"/>
                <w:szCs w:val="24"/>
              </w:rPr>
            </w:pPr>
            <w:r w:rsidRPr="0038456F">
              <w:rPr>
                <w:rFonts w:ascii="Times New Roman" w:eastAsia="Times New Roman" w:hAnsi="Times New Roman" w:cs="Times New Roman"/>
                <w:noProof/>
                <w:sz w:val="24"/>
                <w:szCs w:val="24"/>
                <w:lang w:val="en-US" w:eastAsia="en-US"/>
              </w:rPr>
              <w:drawing>
                <wp:inline distT="0" distB="0" distL="0" distR="0">
                  <wp:extent cx="1217219" cy="1061829"/>
                  <wp:effectExtent l="19050" t="0" r="1981" b="0"/>
                  <wp:docPr id="4"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220314" cy="1064529"/>
                          </a:xfrm>
                          <a:prstGeom prst="rect">
                            <a:avLst/>
                          </a:prstGeom>
                          <a:noFill/>
                          <a:ln>
                            <a:noFill/>
                          </a:ln>
                        </pic:spPr>
                      </pic:pic>
                    </a:graphicData>
                  </a:graphic>
                </wp:inline>
              </w:drawing>
            </w:r>
          </w:p>
        </w:tc>
      </w:tr>
    </w:tbl>
    <w:p w:rsidR="002656DE" w:rsidRPr="0038456F" w:rsidRDefault="002656DE" w:rsidP="002656DE">
      <w:pPr>
        <w:widowControl w:val="0"/>
        <w:spacing w:after="0" w:line="240" w:lineRule="auto"/>
        <w:ind w:left="7200"/>
        <w:jc w:val="right"/>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 xml:space="preserve"> </w:t>
      </w:r>
    </w:p>
    <w:p w:rsidR="002656DE" w:rsidRPr="0038456F" w:rsidRDefault="002656DE" w:rsidP="002656DE">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rPr>
      </w:pPr>
    </w:p>
    <w:p w:rsidR="002656DE" w:rsidRPr="0038456F" w:rsidRDefault="002656DE" w:rsidP="002656DE">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8</w:t>
      </w:r>
      <w:r>
        <w:rPr>
          <w:rFonts w:ascii="Times New Roman" w:eastAsia="Times New Roman" w:hAnsi="Times New Roman" w:cs="Times New Roman"/>
          <w:b/>
          <w:bCs/>
          <w:snapToGrid w:val="0"/>
          <w:sz w:val="28"/>
          <w:szCs w:val="28"/>
          <w:vertAlign w:val="superscript"/>
        </w:rPr>
        <w:t xml:space="preserve">th </w:t>
      </w:r>
      <w:r w:rsidRPr="0038456F">
        <w:rPr>
          <w:rFonts w:ascii="Times New Roman" w:eastAsia="Times New Roman" w:hAnsi="Times New Roman" w:cs="Times New Roman"/>
          <w:b/>
          <w:bCs/>
          <w:snapToGrid w:val="0"/>
          <w:sz w:val="28"/>
          <w:szCs w:val="28"/>
        </w:rPr>
        <w:t>PROGRAMME</w:t>
      </w:r>
      <w:r w:rsidRPr="0038456F">
        <w:rPr>
          <w:rFonts w:ascii="Times New Roman" w:eastAsia="Times New Roman" w:hAnsi="Times New Roman" w:cs="Times New Roman"/>
          <w:b/>
          <w:bCs/>
          <w:snapToGrid w:val="0"/>
          <w:sz w:val="24"/>
          <w:szCs w:val="28"/>
          <w:vertAlign w:val="superscript"/>
        </w:rPr>
        <w:t xml:space="preserve">1 </w:t>
      </w:r>
      <w:r w:rsidRPr="0038456F">
        <w:rPr>
          <w:rFonts w:ascii="Times New Roman" w:eastAsia="Times New Roman" w:hAnsi="Times New Roman" w:cs="Times New Roman"/>
          <w:b/>
          <w:bCs/>
          <w:snapToGrid w:val="0"/>
          <w:sz w:val="28"/>
          <w:szCs w:val="28"/>
        </w:rPr>
        <w:t>QUARTERLY PROGRESS UPDATE</w:t>
      </w:r>
    </w:p>
    <w:p w:rsidR="002656DE" w:rsidRPr="0038456F" w:rsidRDefault="002656DE" w:rsidP="002656DE">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rPr>
      </w:pPr>
    </w:p>
    <w:p w:rsidR="002656DE" w:rsidRPr="0038456F" w:rsidRDefault="002656DE" w:rsidP="002656DE">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Reporting period: July-September 2015</w:t>
      </w:r>
      <w:r w:rsidRPr="0038456F">
        <w:rPr>
          <w:rFonts w:ascii="Times New Roman" w:eastAsia="Times New Roman" w:hAnsi="Times New Roman" w:cs="Times New Roman"/>
          <w:b/>
          <w:bCs/>
          <w:snapToGrid w:val="0"/>
          <w:sz w:val="28"/>
          <w:szCs w:val="28"/>
        </w:rPr>
        <w:t xml:space="preserve"> </w:t>
      </w:r>
    </w:p>
    <w:p w:rsidR="002656DE" w:rsidRPr="00492AEA" w:rsidRDefault="002656DE" w:rsidP="002656DE">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color w:val="FF0000"/>
          <w:sz w:val="24"/>
          <w:szCs w:val="24"/>
        </w:rPr>
      </w:pPr>
      <w:r w:rsidRPr="0038456F">
        <w:rPr>
          <w:rFonts w:ascii="Times New Roman" w:eastAsia="Times New Roman" w:hAnsi="Times New Roman" w:cs="Times New Roman"/>
          <w:b/>
          <w:bCs/>
          <w:i/>
          <w:snapToGrid w:val="0"/>
          <w:sz w:val="24"/>
          <w:szCs w:val="24"/>
        </w:rPr>
        <w:t>Reported submitted as of</w:t>
      </w:r>
      <w:r>
        <w:rPr>
          <w:rFonts w:ascii="Times New Roman" w:eastAsia="Times New Roman" w:hAnsi="Times New Roman" w:cs="Times New Roman"/>
          <w:b/>
          <w:bCs/>
          <w:i/>
          <w:snapToGrid w:val="0"/>
          <w:sz w:val="24"/>
          <w:szCs w:val="24"/>
        </w:rPr>
        <w:t xml:space="preserve"> 16.10</w:t>
      </w:r>
      <w:r w:rsidRPr="007E1B9A">
        <w:rPr>
          <w:rFonts w:ascii="Times New Roman" w:eastAsia="Times New Roman" w:hAnsi="Times New Roman" w:cs="Times New Roman"/>
          <w:b/>
          <w:bCs/>
          <w:i/>
          <w:snapToGrid w:val="0"/>
          <w:sz w:val="24"/>
          <w:szCs w:val="24"/>
        </w:rPr>
        <w:t>.201</w:t>
      </w:r>
      <w:r>
        <w:rPr>
          <w:rFonts w:ascii="Times New Roman" w:eastAsia="Times New Roman" w:hAnsi="Times New Roman" w:cs="Times New Roman"/>
          <w:b/>
          <w:bCs/>
          <w:i/>
          <w:snapToGrid w:val="0"/>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96"/>
        <w:gridCol w:w="1620"/>
        <w:gridCol w:w="1620"/>
        <w:gridCol w:w="1323"/>
      </w:tblGrid>
      <w:tr w:rsidR="002656DE" w:rsidRPr="00D54BB4" w:rsidTr="007638A9">
        <w:trPr>
          <w:trHeight w:val="647"/>
        </w:trPr>
        <w:tc>
          <w:tcPr>
            <w:tcW w:w="2268" w:type="dxa"/>
            <w:tcBorders>
              <w:bottom w:val="single" w:sz="4" w:space="0" w:color="auto"/>
            </w:tcBorders>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 xml:space="preserve">Participating UN Organization:  </w:t>
            </w:r>
          </w:p>
        </w:tc>
        <w:tc>
          <w:tcPr>
            <w:tcW w:w="7200" w:type="dxa"/>
            <w:gridSpan w:val="5"/>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The World Food Programme</w:t>
            </w:r>
          </w:p>
        </w:tc>
      </w:tr>
      <w:tr w:rsidR="002656DE" w:rsidRPr="00D54BB4" w:rsidTr="007638A9">
        <w:trPr>
          <w:trHeight w:val="530"/>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bCs/>
                <w:snapToGrid w:val="0"/>
                <w:sz w:val="24"/>
                <w:szCs w:val="24"/>
              </w:rPr>
            </w:pPr>
            <w:r w:rsidRPr="00D54BB4">
              <w:rPr>
                <w:rFonts w:ascii="Times New Roman" w:eastAsia="Times New Roman" w:hAnsi="Times New Roman" w:cs="Times New Roman"/>
                <w:b/>
                <w:snapToGrid w:val="0"/>
                <w:sz w:val="24"/>
                <w:szCs w:val="24"/>
              </w:rPr>
              <w:t xml:space="preserve">Implementing Partner(s): </w:t>
            </w:r>
          </w:p>
        </w:tc>
        <w:tc>
          <w:tcPr>
            <w:tcW w:w="7200" w:type="dxa"/>
            <w:gridSpan w:val="5"/>
            <w:vAlign w:val="center"/>
          </w:tcPr>
          <w:p w:rsidR="002656DE" w:rsidRPr="00D54BB4" w:rsidRDefault="002656DE" w:rsidP="007638A9">
            <w:pPr>
              <w:widowControl w:val="0"/>
              <w:spacing w:after="0" w:line="240" w:lineRule="auto"/>
              <w:rPr>
                <w:rFonts w:ascii="Times New Roman" w:eastAsia="Times New Roman" w:hAnsi="Times New Roman" w:cs="Times New Roman"/>
                <w:b/>
                <w:bCs/>
                <w:snapToGrid w:val="0"/>
                <w:sz w:val="24"/>
                <w:szCs w:val="24"/>
              </w:rPr>
            </w:pPr>
            <w:r w:rsidRPr="00D54BB4">
              <w:rPr>
                <w:rFonts w:ascii="Times New Roman" w:eastAsia="Times New Roman" w:hAnsi="Times New Roman" w:cs="Times New Roman"/>
                <w:b/>
                <w:bCs/>
                <w:snapToGrid w:val="0"/>
                <w:sz w:val="24"/>
                <w:szCs w:val="24"/>
              </w:rPr>
              <w:t>Civil Society Alliance for SUN, Bangladesh (CSA for SUN)</w:t>
            </w:r>
          </w:p>
        </w:tc>
      </w:tr>
      <w:tr w:rsidR="002656DE" w:rsidRPr="00D54BB4" w:rsidTr="007638A9">
        <w:trPr>
          <w:trHeight w:val="37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 xml:space="preserve">Programme Number: </w:t>
            </w:r>
          </w:p>
        </w:tc>
        <w:tc>
          <w:tcPr>
            <w:tcW w:w="7200" w:type="dxa"/>
            <w:gridSpan w:val="5"/>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SUN-Window 2-001</w:t>
            </w:r>
          </w:p>
        </w:tc>
      </w:tr>
      <w:tr w:rsidR="002656DE" w:rsidRPr="00D54BB4" w:rsidTr="007638A9">
        <w:trPr>
          <w:trHeight w:val="37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Programme Title:</w:t>
            </w:r>
          </w:p>
        </w:tc>
        <w:tc>
          <w:tcPr>
            <w:tcW w:w="7200" w:type="dxa"/>
            <w:gridSpan w:val="5"/>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Scaling up nutrition by civil society in Bangladesh</w:t>
            </w:r>
          </w:p>
        </w:tc>
      </w:tr>
      <w:tr w:rsidR="002656DE" w:rsidRPr="00D54BB4" w:rsidTr="007638A9">
        <w:trPr>
          <w:trHeight w:val="37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Total Approved Programme Budget:</w:t>
            </w:r>
          </w:p>
        </w:tc>
        <w:tc>
          <w:tcPr>
            <w:tcW w:w="7200" w:type="dxa"/>
            <w:gridSpan w:val="5"/>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US$  535,000</w:t>
            </w:r>
          </w:p>
        </w:tc>
      </w:tr>
      <w:tr w:rsidR="002656DE" w:rsidRPr="00D54BB4" w:rsidTr="007638A9">
        <w:trPr>
          <w:trHeight w:val="37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Location:</w:t>
            </w:r>
          </w:p>
        </w:tc>
        <w:tc>
          <w:tcPr>
            <w:tcW w:w="7200" w:type="dxa"/>
            <w:gridSpan w:val="5"/>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 xml:space="preserve">BRAC Centre, 75 </w:t>
            </w:r>
            <w:proofErr w:type="spellStart"/>
            <w:r w:rsidRPr="00D54BB4">
              <w:rPr>
                <w:rFonts w:ascii="Times New Roman" w:eastAsia="Times New Roman" w:hAnsi="Times New Roman" w:cs="Times New Roman"/>
                <w:b/>
                <w:snapToGrid w:val="0"/>
                <w:sz w:val="24"/>
                <w:szCs w:val="24"/>
              </w:rPr>
              <w:t>Mohakhali</w:t>
            </w:r>
            <w:proofErr w:type="spellEnd"/>
            <w:r w:rsidRPr="00D54BB4">
              <w:rPr>
                <w:rFonts w:ascii="Times New Roman" w:eastAsia="Times New Roman" w:hAnsi="Times New Roman" w:cs="Times New Roman"/>
                <w:b/>
                <w:snapToGrid w:val="0"/>
                <w:sz w:val="24"/>
                <w:szCs w:val="24"/>
              </w:rPr>
              <w:t>, Dhaka 1212, Bangladesh</w:t>
            </w:r>
          </w:p>
        </w:tc>
      </w:tr>
      <w:tr w:rsidR="002656DE" w:rsidRPr="00D54BB4" w:rsidTr="007638A9">
        <w:trPr>
          <w:trHeight w:val="37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MC Approval Date:</w:t>
            </w:r>
          </w:p>
        </w:tc>
        <w:tc>
          <w:tcPr>
            <w:tcW w:w="7200" w:type="dxa"/>
            <w:gridSpan w:val="5"/>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August 28,  2012</w:t>
            </w:r>
          </w:p>
        </w:tc>
      </w:tr>
      <w:tr w:rsidR="002656DE" w:rsidRPr="00D54BB4" w:rsidTr="007638A9">
        <w:tc>
          <w:tcPr>
            <w:tcW w:w="2268" w:type="dxa"/>
            <w:tcBorders>
              <w:bottom w:val="single" w:sz="4" w:space="0" w:color="auto"/>
            </w:tcBorders>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Programme Duration:</w:t>
            </w:r>
          </w:p>
        </w:tc>
        <w:tc>
          <w:tcPr>
            <w:tcW w:w="1620" w:type="dxa"/>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p>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36 months</w:t>
            </w:r>
          </w:p>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p>
        </w:tc>
        <w:tc>
          <w:tcPr>
            <w:tcW w:w="108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Starting Date:</w:t>
            </w:r>
          </w:p>
        </w:tc>
        <w:tc>
          <w:tcPr>
            <w:tcW w:w="1620" w:type="dxa"/>
            <w:vAlign w:val="center"/>
          </w:tcPr>
          <w:p w:rsidR="002656DE" w:rsidRPr="00D54BB4" w:rsidRDefault="002656DE" w:rsidP="007638A9">
            <w:pPr>
              <w:widowControl w:val="0"/>
              <w:spacing w:after="0" w:line="240" w:lineRule="auto"/>
              <w:rPr>
                <w:rFonts w:ascii="Times New Roman" w:eastAsia="Times New Roman" w:hAnsi="Times New Roman" w:cs="Times New Roman"/>
                <w:b/>
                <w:bCs/>
                <w:snapToGrid w:val="0"/>
                <w:sz w:val="24"/>
                <w:szCs w:val="24"/>
              </w:rPr>
            </w:pPr>
            <w:r w:rsidRPr="00D54BB4">
              <w:rPr>
                <w:rFonts w:ascii="Times New Roman" w:eastAsia="Times New Roman" w:hAnsi="Times New Roman" w:cs="Times New Roman"/>
                <w:b/>
                <w:bCs/>
                <w:snapToGrid w:val="0"/>
                <w:sz w:val="24"/>
                <w:szCs w:val="24"/>
              </w:rPr>
              <w:t>October 2012</w:t>
            </w:r>
          </w:p>
        </w:tc>
        <w:tc>
          <w:tcPr>
            <w:tcW w:w="162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shd w:val="clear" w:color="auto" w:fill="E6E6E6"/>
              </w:rPr>
              <w:t xml:space="preserve">Completion Date:  </w:t>
            </w:r>
          </w:p>
        </w:tc>
        <w:tc>
          <w:tcPr>
            <w:tcW w:w="1260" w:type="dxa"/>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bCs/>
                <w:snapToGrid w:val="0"/>
                <w:sz w:val="24"/>
                <w:szCs w:val="24"/>
              </w:rPr>
            </w:pPr>
            <w:r w:rsidRPr="00D54BB4">
              <w:rPr>
                <w:rFonts w:ascii="Times New Roman" w:eastAsia="Times New Roman" w:hAnsi="Times New Roman" w:cs="Times New Roman"/>
                <w:b/>
                <w:bCs/>
                <w:snapToGrid w:val="0"/>
                <w:sz w:val="24"/>
                <w:szCs w:val="24"/>
              </w:rPr>
              <w:t>September 2015</w:t>
            </w:r>
          </w:p>
        </w:tc>
      </w:tr>
      <w:tr w:rsidR="002656DE" w:rsidRPr="00D54BB4" w:rsidTr="007638A9">
        <w:trPr>
          <w:trHeight w:val="34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 xml:space="preserve">Funds Committed: </w:t>
            </w:r>
          </w:p>
        </w:tc>
        <w:tc>
          <w:tcPr>
            <w:tcW w:w="4320" w:type="dxa"/>
            <w:gridSpan w:val="3"/>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color w:val="000000"/>
                <w:sz w:val="24"/>
                <w:szCs w:val="24"/>
              </w:rPr>
            </w:pPr>
            <w:r w:rsidRPr="00D54BB4">
              <w:rPr>
                <w:rFonts w:ascii="Times New Roman" w:eastAsia="Times New Roman" w:hAnsi="Times New Roman" w:cs="Times New Roman"/>
                <w:b/>
                <w:snapToGrid w:val="0"/>
                <w:sz w:val="24"/>
                <w:szCs w:val="24"/>
              </w:rPr>
              <w:t>US$  535,000</w:t>
            </w:r>
          </w:p>
        </w:tc>
        <w:tc>
          <w:tcPr>
            <w:tcW w:w="162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Percentage of Approved:</w:t>
            </w:r>
          </w:p>
        </w:tc>
        <w:tc>
          <w:tcPr>
            <w:tcW w:w="1260" w:type="dxa"/>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100%</w:t>
            </w:r>
          </w:p>
        </w:tc>
      </w:tr>
      <w:tr w:rsidR="002656DE" w:rsidRPr="00D54BB4" w:rsidTr="007638A9">
        <w:trPr>
          <w:trHeight w:val="345"/>
        </w:trPr>
        <w:tc>
          <w:tcPr>
            <w:tcW w:w="2268" w:type="dxa"/>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Funds Disbursed:</w:t>
            </w:r>
          </w:p>
        </w:tc>
        <w:tc>
          <w:tcPr>
            <w:tcW w:w="4320" w:type="dxa"/>
            <w:gridSpan w:val="3"/>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color w:val="000000"/>
                <w:sz w:val="24"/>
                <w:szCs w:val="24"/>
              </w:rPr>
            </w:pPr>
            <w:r w:rsidRPr="00D54BB4">
              <w:rPr>
                <w:rFonts w:ascii="Times New Roman" w:eastAsia="Times New Roman" w:hAnsi="Times New Roman" w:cs="Times New Roman"/>
                <w:b/>
                <w:snapToGrid w:val="0"/>
                <w:sz w:val="24"/>
                <w:szCs w:val="24"/>
              </w:rPr>
              <w:t xml:space="preserve">US$  </w:t>
            </w:r>
            <w:r>
              <w:rPr>
                <w:rFonts w:ascii="Times New Roman" w:eastAsia="Times New Roman" w:hAnsi="Times New Roman" w:cs="Times New Roman"/>
                <w:b/>
                <w:snapToGrid w:val="0"/>
                <w:sz w:val="24"/>
                <w:szCs w:val="24"/>
              </w:rPr>
              <w:t>344,605</w:t>
            </w:r>
          </w:p>
        </w:tc>
        <w:tc>
          <w:tcPr>
            <w:tcW w:w="162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Percentage of Approved:</w:t>
            </w:r>
          </w:p>
        </w:tc>
        <w:tc>
          <w:tcPr>
            <w:tcW w:w="1260" w:type="dxa"/>
            <w:vAlign w:val="center"/>
          </w:tcPr>
          <w:p w:rsidR="002656DE" w:rsidRPr="00754133" w:rsidRDefault="002656DE" w:rsidP="007638A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r w:rsidRPr="00754133">
              <w:rPr>
                <w:rFonts w:ascii="Times New Roman" w:eastAsia="Times New Roman" w:hAnsi="Times New Roman" w:cs="Times New Roman"/>
                <w:b/>
                <w:snapToGrid w:val="0"/>
                <w:sz w:val="24"/>
                <w:szCs w:val="24"/>
              </w:rPr>
              <w:t>4%</w:t>
            </w:r>
          </w:p>
        </w:tc>
      </w:tr>
      <w:tr w:rsidR="002656DE" w:rsidRPr="00D54BB4" w:rsidTr="007638A9">
        <w:tc>
          <w:tcPr>
            <w:tcW w:w="2268" w:type="dxa"/>
            <w:tcBorders>
              <w:bottom w:val="single" w:sz="4" w:space="0" w:color="auto"/>
            </w:tcBorders>
            <w:shd w:val="clear" w:color="auto" w:fill="E6E6E6"/>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Expected Programme Duration:</w:t>
            </w:r>
          </w:p>
        </w:tc>
        <w:tc>
          <w:tcPr>
            <w:tcW w:w="1620" w:type="dxa"/>
            <w:shd w:val="clear" w:color="auto" w:fill="auto"/>
            <w:vAlign w:val="center"/>
          </w:tcPr>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p>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36 months</w:t>
            </w:r>
          </w:p>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p>
          <w:p w:rsidR="002656DE" w:rsidRPr="00D54BB4" w:rsidRDefault="002656DE" w:rsidP="007638A9">
            <w:pPr>
              <w:widowControl w:val="0"/>
              <w:spacing w:after="0" w:line="240" w:lineRule="auto"/>
              <w:rPr>
                <w:rFonts w:ascii="Times New Roman" w:eastAsia="Times New Roman" w:hAnsi="Times New Roman" w:cs="Times New Roman"/>
                <w:b/>
                <w:snapToGrid w:val="0"/>
                <w:sz w:val="24"/>
                <w:szCs w:val="24"/>
              </w:rPr>
            </w:pPr>
          </w:p>
        </w:tc>
        <w:tc>
          <w:tcPr>
            <w:tcW w:w="108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shd w:val="clear" w:color="auto" w:fill="E6E6E6"/>
              </w:rPr>
              <w:t xml:space="preserve">Forecast Final Date:  </w:t>
            </w:r>
          </w:p>
        </w:tc>
        <w:tc>
          <w:tcPr>
            <w:tcW w:w="1620" w:type="dxa"/>
            <w:vAlign w:val="center"/>
          </w:tcPr>
          <w:p w:rsidR="002656DE" w:rsidRPr="00D54BB4" w:rsidRDefault="002656DE" w:rsidP="007638A9">
            <w:pPr>
              <w:widowControl w:val="0"/>
              <w:spacing w:after="0" w:line="240" w:lineRule="auto"/>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September 2015</w:t>
            </w:r>
          </w:p>
        </w:tc>
        <w:tc>
          <w:tcPr>
            <w:tcW w:w="1620" w:type="dxa"/>
            <w:shd w:val="clear" w:color="auto" w:fill="E6E6E6"/>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D54BB4">
              <w:rPr>
                <w:rFonts w:ascii="Times New Roman" w:eastAsia="Times New Roman" w:hAnsi="Times New Roman" w:cs="Times New Roman"/>
                <w:b/>
                <w:snapToGrid w:val="0"/>
                <w:sz w:val="24"/>
                <w:szCs w:val="24"/>
              </w:rPr>
              <w:t>Delay (Months):</w:t>
            </w:r>
          </w:p>
        </w:tc>
        <w:tc>
          <w:tcPr>
            <w:tcW w:w="1260" w:type="dxa"/>
            <w:shd w:val="clear" w:color="auto" w:fill="auto"/>
            <w:vAlign w:val="center"/>
          </w:tcPr>
          <w:p w:rsidR="002656DE" w:rsidRPr="00D54BB4" w:rsidRDefault="002656DE" w:rsidP="007638A9">
            <w:pPr>
              <w:widowControl w:val="0"/>
              <w:spacing w:after="0" w:line="240" w:lineRule="auto"/>
              <w:jc w:val="center"/>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w:t>
            </w:r>
          </w:p>
        </w:tc>
      </w:tr>
    </w:tbl>
    <w:p w:rsidR="002656DE" w:rsidRDefault="002656DE" w:rsidP="002656DE">
      <w:pPr>
        <w:widowControl w:val="0"/>
        <w:spacing w:after="0" w:line="240" w:lineRule="auto"/>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rsidR="002656DE" w:rsidRPr="00D54BB4" w:rsidRDefault="002656DE" w:rsidP="002656DE">
      <w:pPr>
        <w:widowControl w:val="0"/>
        <w:spacing w:after="0" w:line="240" w:lineRule="auto"/>
        <w:rPr>
          <w:rFonts w:ascii="Times New Roman" w:eastAsia="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490"/>
        <w:gridCol w:w="1350"/>
      </w:tblGrid>
      <w:tr w:rsidR="002656DE" w:rsidRPr="00284C70" w:rsidTr="007638A9">
        <w:trPr>
          <w:trHeight w:val="418"/>
        </w:trPr>
        <w:tc>
          <w:tcPr>
            <w:tcW w:w="2628" w:type="dxa"/>
            <w:shd w:val="clear" w:color="auto" w:fill="E6E6E6"/>
            <w:vAlign w:val="center"/>
          </w:tcPr>
          <w:p w:rsidR="002656DE" w:rsidRPr="00284C70" w:rsidRDefault="002656DE" w:rsidP="007638A9">
            <w:pPr>
              <w:widowControl w:val="0"/>
              <w:spacing w:after="0" w:line="240" w:lineRule="auto"/>
              <w:jc w:val="center"/>
              <w:rPr>
                <w:rFonts w:ascii="Times New Roman" w:eastAsia="Times New Roman" w:hAnsi="Times New Roman" w:cs="Times New Roman"/>
                <w:b/>
                <w:snapToGrid w:val="0"/>
                <w:color w:val="000000"/>
                <w:sz w:val="24"/>
                <w:szCs w:val="24"/>
              </w:rPr>
            </w:pPr>
            <w:r w:rsidRPr="00284C70">
              <w:rPr>
                <w:rFonts w:ascii="Times New Roman" w:eastAsia="Times New Roman" w:hAnsi="Times New Roman" w:cs="Times New Roman"/>
                <w:b/>
                <w:snapToGrid w:val="0"/>
                <w:color w:val="000000"/>
                <w:sz w:val="24"/>
                <w:szCs w:val="24"/>
              </w:rPr>
              <w:t>Outcomes:</w:t>
            </w:r>
          </w:p>
        </w:tc>
        <w:tc>
          <w:tcPr>
            <w:tcW w:w="5490" w:type="dxa"/>
            <w:shd w:val="clear" w:color="auto" w:fill="E6E6E6"/>
            <w:vAlign w:val="center"/>
          </w:tcPr>
          <w:p w:rsidR="002656DE" w:rsidRPr="00284C70" w:rsidRDefault="002656DE" w:rsidP="007638A9">
            <w:pPr>
              <w:widowControl w:val="0"/>
              <w:spacing w:after="0" w:line="240" w:lineRule="auto"/>
              <w:jc w:val="center"/>
              <w:rPr>
                <w:rFonts w:ascii="Times New Roman" w:eastAsia="Times New Roman" w:hAnsi="Times New Roman" w:cs="Times New Roman"/>
                <w:b/>
                <w:snapToGrid w:val="0"/>
                <w:color w:val="000000"/>
                <w:sz w:val="24"/>
                <w:szCs w:val="24"/>
              </w:rPr>
            </w:pPr>
            <w:r w:rsidRPr="00284C70">
              <w:rPr>
                <w:rFonts w:ascii="Times New Roman" w:eastAsia="Times New Roman" w:hAnsi="Times New Roman" w:cs="Times New Roman"/>
                <w:b/>
                <w:snapToGrid w:val="0"/>
                <w:color w:val="000000"/>
                <w:sz w:val="24"/>
                <w:szCs w:val="24"/>
              </w:rPr>
              <w:t>Achievements/Results:</w:t>
            </w:r>
          </w:p>
        </w:tc>
        <w:tc>
          <w:tcPr>
            <w:tcW w:w="1350" w:type="dxa"/>
            <w:shd w:val="clear" w:color="auto" w:fill="E6E6E6"/>
            <w:vAlign w:val="center"/>
          </w:tcPr>
          <w:p w:rsidR="002656DE" w:rsidRPr="00284C70"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284C70">
              <w:rPr>
                <w:rFonts w:ascii="Times New Roman" w:eastAsia="Times New Roman" w:hAnsi="Times New Roman" w:cs="Times New Roman"/>
                <w:b/>
                <w:snapToGrid w:val="0"/>
                <w:sz w:val="24"/>
                <w:szCs w:val="24"/>
              </w:rPr>
              <w:t>Percentage of planned:</w:t>
            </w:r>
          </w:p>
        </w:tc>
      </w:tr>
      <w:tr w:rsidR="002656DE" w:rsidRPr="00284C70" w:rsidTr="007638A9">
        <w:trPr>
          <w:trHeight w:val="512"/>
        </w:trPr>
        <w:tc>
          <w:tcPr>
            <w:tcW w:w="2628" w:type="dxa"/>
            <w:vAlign w:val="center"/>
          </w:tcPr>
          <w:p w:rsidR="002656DE" w:rsidRPr="004847BC" w:rsidRDefault="002656DE" w:rsidP="007638A9">
            <w:pPr>
              <w:widowControl w:val="0"/>
              <w:spacing w:after="0" w:line="240" w:lineRule="auto"/>
              <w:rPr>
                <w:rFonts w:ascii="Times New Roman" w:eastAsia="Times New Roman" w:hAnsi="Times New Roman" w:cs="Times New Roman"/>
                <w:b/>
                <w:snapToGrid w:val="0"/>
                <w:sz w:val="24"/>
                <w:szCs w:val="24"/>
              </w:rPr>
            </w:pPr>
            <w:r w:rsidRPr="004847BC">
              <w:rPr>
                <w:rFonts w:ascii="Times New Roman" w:eastAsia="Times New Roman" w:hAnsi="Times New Roman" w:cs="Times New Roman"/>
                <w:b/>
                <w:snapToGrid w:val="0"/>
                <w:sz w:val="24"/>
                <w:szCs w:val="24"/>
              </w:rPr>
              <w:t>A CSO Network in Bangladesh that is fully operational and successfully influencing policy making</w:t>
            </w:r>
            <w:r w:rsidR="00BE1842">
              <w:rPr>
                <w:rFonts w:ascii="Times New Roman" w:eastAsia="Times New Roman" w:hAnsi="Times New Roman" w:cs="Times New Roman"/>
                <w:b/>
                <w:snapToGrid w:val="0"/>
                <w:sz w:val="24"/>
                <w:szCs w:val="24"/>
              </w:rPr>
              <w:t xml:space="preserve"> by 2015</w:t>
            </w:r>
            <w:r w:rsidRPr="004847BC">
              <w:rPr>
                <w:rFonts w:ascii="Times New Roman" w:eastAsia="Times New Roman" w:hAnsi="Times New Roman" w:cs="Times New Roman"/>
                <w:b/>
                <w:snapToGrid w:val="0"/>
                <w:sz w:val="24"/>
                <w:szCs w:val="24"/>
              </w:rPr>
              <w:t>, and into 201</w:t>
            </w:r>
            <w:r w:rsidR="00BE1842">
              <w:rPr>
                <w:rFonts w:ascii="Times New Roman" w:eastAsia="Times New Roman" w:hAnsi="Times New Roman" w:cs="Times New Roman"/>
                <w:b/>
                <w:snapToGrid w:val="0"/>
                <w:sz w:val="24"/>
                <w:szCs w:val="24"/>
              </w:rPr>
              <w:t>6</w:t>
            </w:r>
          </w:p>
        </w:tc>
        <w:tc>
          <w:tcPr>
            <w:tcW w:w="5490" w:type="dxa"/>
            <w:vAlign w:val="center"/>
          </w:tcPr>
          <w:p w:rsidR="00DC3290" w:rsidRPr="00C57D1B" w:rsidRDefault="00DC3290" w:rsidP="0037002F">
            <w:pPr>
              <w:jc w:val="both"/>
              <w:rPr>
                <w:rFonts w:ascii="Times New Roman" w:hAnsi="Times New Roman" w:cs="Times New Roman"/>
                <w:sz w:val="24"/>
                <w:szCs w:val="24"/>
              </w:rPr>
            </w:pPr>
            <w:r w:rsidRPr="00C57D1B">
              <w:rPr>
                <w:rFonts w:ascii="Times New Roman" w:eastAsia="Times New Roman" w:hAnsi="Times New Roman" w:cs="Times New Roman"/>
                <w:snapToGrid w:val="0"/>
                <w:sz w:val="24"/>
                <w:szCs w:val="24"/>
              </w:rPr>
              <w:t>The key messages of SUN Movement, emphasizing the 1000 Days Approach continue</w:t>
            </w:r>
            <w:r w:rsidR="0037002F">
              <w:rPr>
                <w:rFonts w:ascii="Times New Roman" w:eastAsia="Times New Roman" w:hAnsi="Times New Roman" w:cs="Times New Roman"/>
                <w:snapToGrid w:val="0"/>
                <w:sz w:val="24"/>
                <w:szCs w:val="24"/>
              </w:rPr>
              <w:t>d</w:t>
            </w:r>
            <w:r w:rsidRPr="00C57D1B">
              <w:rPr>
                <w:rFonts w:ascii="Times New Roman" w:eastAsia="Times New Roman" w:hAnsi="Times New Roman" w:cs="Times New Roman"/>
                <w:snapToGrid w:val="0"/>
                <w:sz w:val="24"/>
                <w:szCs w:val="24"/>
              </w:rPr>
              <w:t xml:space="preserve"> to be disseminated </w:t>
            </w:r>
            <w:r w:rsidR="0037002F">
              <w:rPr>
                <w:rFonts w:ascii="Times New Roman" w:eastAsia="Times New Roman" w:hAnsi="Times New Roman" w:cs="Times New Roman"/>
                <w:snapToGrid w:val="0"/>
                <w:sz w:val="24"/>
                <w:szCs w:val="24"/>
              </w:rPr>
              <w:t>through district level advocacy and</w:t>
            </w:r>
            <w:r w:rsidRPr="00C57D1B">
              <w:rPr>
                <w:rFonts w:ascii="Times New Roman" w:eastAsia="Times New Roman" w:hAnsi="Times New Roman" w:cs="Times New Roman"/>
                <w:snapToGrid w:val="0"/>
                <w:sz w:val="24"/>
                <w:szCs w:val="24"/>
              </w:rPr>
              <w:t xml:space="preserve"> roundtable discussions.</w:t>
            </w:r>
            <w:r w:rsidRPr="00C57D1B">
              <w:rPr>
                <w:rFonts w:ascii="Times New Roman" w:hAnsi="Times New Roman" w:cs="Times New Roman"/>
                <w:sz w:val="24"/>
                <w:szCs w:val="24"/>
              </w:rPr>
              <w:t xml:space="preserve"> </w:t>
            </w:r>
          </w:p>
          <w:p w:rsidR="00DC3290" w:rsidRPr="00C57D1B" w:rsidRDefault="00DC3290" w:rsidP="0037002F">
            <w:pPr>
              <w:jc w:val="both"/>
              <w:rPr>
                <w:rFonts w:ascii="Times New Roman" w:hAnsi="Times New Roman" w:cs="Times New Roman"/>
                <w:sz w:val="24"/>
                <w:szCs w:val="24"/>
              </w:rPr>
            </w:pPr>
            <w:r w:rsidRPr="00C57D1B">
              <w:rPr>
                <w:rFonts w:ascii="Times New Roman" w:hAnsi="Times New Roman" w:cs="Times New Roman"/>
                <w:sz w:val="24"/>
                <w:szCs w:val="24"/>
              </w:rPr>
              <w:t>Under</w:t>
            </w:r>
            <w:r w:rsidR="0037002F">
              <w:rPr>
                <w:rFonts w:ascii="Times New Roman" w:hAnsi="Times New Roman" w:cs="Times New Roman"/>
                <w:sz w:val="24"/>
                <w:szCs w:val="24"/>
              </w:rPr>
              <w:t>-</w:t>
            </w:r>
            <w:r w:rsidRPr="00C57D1B">
              <w:rPr>
                <w:rFonts w:ascii="Times New Roman" w:hAnsi="Times New Roman" w:cs="Times New Roman"/>
                <w:sz w:val="24"/>
                <w:szCs w:val="24"/>
              </w:rPr>
              <w:t>nutrition deprives affected children of the</w:t>
            </w:r>
            <w:r w:rsidR="0037002F">
              <w:rPr>
                <w:rFonts w:ascii="Times New Roman" w:hAnsi="Times New Roman" w:cs="Times New Roman"/>
                <w:sz w:val="24"/>
                <w:szCs w:val="24"/>
              </w:rPr>
              <w:t>ir</w:t>
            </w:r>
            <w:r w:rsidRPr="00C57D1B">
              <w:rPr>
                <w:rFonts w:ascii="Times New Roman" w:hAnsi="Times New Roman" w:cs="Times New Roman"/>
                <w:sz w:val="24"/>
                <w:szCs w:val="24"/>
              </w:rPr>
              <w:t xml:space="preserve"> capacity to reach their full potential. The right to being well nourished, the right to adequate food and the right to health services are integral to the realization of the human right of every child. Undernutrition is a sign that these rights are not yet being fulfilled. There are disparities in the levels of undernutrition between the different regions of Bangladesh, and between rural and urban areas. The GDA</w:t>
            </w:r>
            <w:proofErr w:type="gramStart"/>
            <w:r w:rsidRPr="00C57D1B">
              <w:rPr>
                <w:rFonts w:ascii="Times New Roman" w:hAnsi="Times New Roman" w:cs="Times New Roman"/>
                <w:sz w:val="24"/>
                <w:szCs w:val="24"/>
              </w:rPr>
              <w:t>,2015</w:t>
            </w:r>
            <w:proofErr w:type="gramEnd"/>
            <w:r w:rsidRPr="00C57D1B">
              <w:rPr>
                <w:rFonts w:ascii="Times New Roman" w:hAnsi="Times New Roman" w:cs="Times New Roman"/>
                <w:sz w:val="24"/>
                <w:szCs w:val="24"/>
              </w:rPr>
              <w:t xml:space="preserve">  took the initiative of  arranging a media campaign among the school children through various activities which will have a deeper impact </w:t>
            </w:r>
            <w:r w:rsidR="0037002F">
              <w:rPr>
                <w:rFonts w:ascii="Times New Roman" w:hAnsi="Times New Roman" w:cs="Times New Roman"/>
                <w:sz w:val="24"/>
                <w:szCs w:val="24"/>
              </w:rPr>
              <w:t>on</w:t>
            </w:r>
            <w:r w:rsidRPr="00C57D1B">
              <w:rPr>
                <w:rFonts w:ascii="Times New Roman" w:hAnsi="Times New Roman" w:cs="Times New Roman"/>
                <w:sz w:val="24"/>
                <w:szCs w:val="24"/>
              </w:rPr>
              <w:t xml:space="preserve"> these children </w:t>
            </w:r>
            <w:r w:rsidR="0037002F">
              <w:rPr>
                <w:rFonts w:ascii="Times New Roman" w:hAnsi="Times New Roman" w:cs="Times New Roman"/>
                <w:sz w:val="24"/>
                <w:szCs w:val="24"/>
              </w:rPr>
              <w:t xml:space="preserve">by </w:t>
            </w:r>
            <w:r w:rsidRPr="00C57D1B">
              <w:rPr>
                <w:rFonts w:ascii="Times New Roman" w:hAnsi="Times New Roman" w:cs="Times New Roman"/>
                <w:sz w:val="24"/>
                <w:szCs w:val="24"/>
              </w:rPr>
              <w:t>creat</w:t>
            </w:r>
            <w:r w:rsidR="0037002F">
              <w:rPr>
                <w:rFonts w:ascii="Times New Roman" w:hAnsi="Times New Roman" w:cs="Times New Roman"/>
                <w:sz w:val="24"/>
                <w:szCs w:val="24"/>
              </w:rPr>
              <w:t xml:space="preserve">ing </w:t>
            </w:r>
            <w:r w:rsidRPr="00C57D1B">
              <w:rPr>
                <w:rFonts w:ascii="Times New Roman" w:hAnsi="Times New Roman" w:cs="Times New Roman"/>
                <w:sz w:val="24"/>
                <w:szCs w:val="24"/>
              </w:rPr>
              <w:t xml:space="preserve">greater awareness </w:t>
            </w:r>
            <w:r w:rsidR="0037002F">
              <w:rPr>
                <w:rFonts w:ascii="Times New Roman" w:hAnsi="Times New Roman" w:cs="Times New Roman"/>
                <w:sz w:val="24"/>
                <w:szCs w:val="24"/>
              </w:rPr>
              <w:t xml:space="preserve">about nutrition </w:t>
            </w:r>
            <w:r w:rsidRPr="00C57D1B">
              <w:rPr>
                <w:rFonts w:ascii="Times New Roman" w:hAnsi="Times New Roman" w:cs="Times New Roman"/>
                <w:sz w:val="24"/>
                <w:szCs w:val="24"/>
              </w:rPr>
              <w:t>among them</w:t>
            </w:r>
            <w:r w:rsidR="0037002F">
              <w:rPr>
                <w:rFonts w:ascii="Times New Roman" w:hAnsi="Times New Roman" w:cs="Times New Roman"/>
                <w:sz w:val="24"/>
                <w:szCs w:val="24"/>
              </w:rPr>
              <w:t xml:space="preserve">. </w:t>
            </w:r>
          </w:p>
          <w:p w:rsidR="0053149A" w:rsidRDefault="0053149A" w:rsidP="0037002F">
            <w:pPr>
              <w:jc w:val="both"/>
              <w:rPr>
                <w:rFonts w:ascii="Times New Roman" w:hAnsi="Times New Roman" w:cs="Times New Roman"/>
                <w:sz w:val="24"/>
                <w:szCs w:val="24"/>
              </w:rPr>
            </w:pPr>
            <w:r w:rsidRPr="00C57D1B">
              <w:rPr>
                <w:rFonts w:ascii="Times New Roman" w:hAnsi="Times New Roman" w:cs="Times New Roman"/>
                <w:sz w:val="24"/>
                <w:szCs w:val="24"/>
              </w:rPr>
              <w:t xml:space="preserve">Local Members of Parliament, school and college teachers, City Mayors, Civil Surgeons, District Commissioners, Superintendent of Police, locally elected officials and other high level GOB and NGO officials, General </w:t>
            </w:r>
            <w:r w:rsidR="00F72457" w:rsidRPr="00C57D1B">
              <w:rPr>
                <w:rFonts w:ascii="Times New Roman" w:hAnsi="Times New Roman" w:cs="Times New Roman"/>
                <w:sz w:val="24"/>
                <w:szCs w:val="24"/>
              </w:rPr>
              <w:t>Committee</w:t>
            </w:r>
            <w:r w:rsidRPr="00C57D1B">
              <w:rPr>
                <w:rFonts w:ascii="Times New Roman" w:hAnsi="Times New Roman" w:cs="Times New Roman"/>
                <w:sz w:val="24"/>
                <w:szCs w:val="24"/>
              </w:rPr>
              <w:t xml:space="preserve"> members were among the</w:t>
            </w:r>
            <w:r w:rsidR="0037002F">
              <w:rPr>
                <w:rFonts w:ascii="Times New Roman" w:hAnsi="Times New Roman" w:cs="Times New Roman"/>
                <w:sz w:val="24"/>
                <w:szCs w:val="24"/>
              </w:rPr>
              <w:t>m who are</w:t>
            </w:r>
            <w:r w:rsidRPr="00C57D1B">
              <w:rPr>
                <w:rFonts w:ascii="Times New Roman" w:hAnsi="Times New Roman" w:cs="Times New Roman"/>
                <w:sz w:val="24"/>
                <w:szCs w:val="24"/>
              </w:rPr>
              <w:t xml:space="preserve"> present in the meeting.  </w:t>
            </w:r>
          </w:p>
          <w:p w:rsidR="00DC3290" w:rsidRPr="00466B67" w:rsidRDefault="00831652" w:rsidP="00466B67">
            <w:pPr>
              <w:jc w:val="both"/>
              <w:rPr>
                <w:rFonts w:ascii="Times New Roman" w:hAnsi="Times New Roman" w:cs="Times New Roman"/>
                <w:i/>
                <w:sz w:val="24"/>
                <w:szCs w:val="24"/>
              </w:rPr>
            </w:pPr>
            <w:r w:rsidRPr="00831652">
              <w:rPr>
                <w:rFonts w:ascii="Times New Roman" w:hAnsi="Times New Roman" w:cs="Times New Roman"/>
                <w:i/>
                <w:sz w:val="24"/>
                <w:szCs w:val="24"/>
              </w:rPr>
              <w:t>Please see Attachment  “ Appendix 1”</w:t>
            </w:r>
          </w:p>
        </w:tc>
        <w:tc>
          <w:tcPr>
            <w:tcW w:w="1350" w:type="dxa"/>
            <w:vAlign w:val="center"/>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p>
        </w:tc>
      </w:tr>
      <w:tr w:rsidR="002656DE" w:rsidRPr="00284C70" w:rsidTr="007638A9">
        <w:trPr>
          <w:trHeight w:val="998"/>
        </w:trPr>
        <w:tc>
          <w:tcPr>
            <w:tcW w:w="2628" w:type="dxa"/>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Enhanced sharing of evidence</w:t>
            </w:r>
            <w:r w:rsidRPr="00284C70">
              <w:rPr>
                <w:rFonts w:ascii="Times New Roman" w:eastAsia="Times New Roman" w:hAnsi="Times New Roman" w:cs="Times New Roman"/>
                <w:b/>
                <w:snapToGrid w:val="0"/>
                <w:sz w:val="24"/>
                <w:szCs w:val="24"/>
              </w:rPr>
              <w:t xml:space="preserve"> based information, research findings and resources among stakeholders to achieve effective implementation of nutrition programs</w:t>
            </w:r>
          </w:p>
        </w:tc>
        <w:tc>
          <w:tcPr>
            <w:tcW w:w="5490" w:type="dxa"/>
          </w:tcPr>
          <w:p w:rsidR="002656DE" w:rsidRPr="00531510" w:rsidRDefault="00F72457" w:rsidP="007B68EB">
            <w:pPr>
              <w:spacing w:after="100" w:afterAutospacing="1"/>
              <w:jc w:val="both"/>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 xml:space="preserve"> </w:t>
            </w:r>
            <w:r w:rsidR="00531510">
              <w:rPr>
                <w:rFonts w:ascii="Times New Roman" w:eastAsia="Times New Roman" w:hAnsi="Times New Roman" w:cs="Times New Roman"/>
                <w:snapToGrid w:val="0"/>
                <w:sz w:val="24"/>
                <w:szCs w:val="24"/>
              </w:rPr>
              <w:t xml:space="preserve">As </w:t>
            </w:r>
            <w:r w:rsidR="007B68EB">
              <w:rPr>
                <w:rFonts w:ascii="Times New Roman" w:eastAsia="Times New Roman" w:hAnsi="Times New Roman" w:cs="Times New Roman"/>
                <w:snapToGrid w:val="0"/>
                <w:sz w:val="24"/>
                <w:szCs w:val="24"/>
              </w:rPr>
              <w:t xml:space="preserve">a member of </w:t>
            </w:r>
            <w:r w:rsidR="00531510">
              <w:rPr>
                <w:rFonts w:ascii="Times New Roman" w:eastAsia="Times New Roman" w:hAnsi="Times New Roman" w:cs="Times New Roman"/>
                <w:snapToGrid w:val="0"/>
                <w:sz w:val="24"/>
                <w:szCs w:val="24"/>
              </w:rPr>
              <w:t xml:space="preserve">Civil Society </w:t>
            </w:r>
            <w:r w:rsidR="007B68EB">
              <w:rPr>
                <w:rFonts w:ascii="Times New Roman" w:eastAsia="Times New Roman" w:hAnsi="Times New Roman" w:cs="Times New Roman"/>
                <w:snapToGrid w:val="0"/>
                <w:sz w:val="24"/>
                <w:szCs w:val="24"/>
              </w:rPr>
              <w:t>N</w:t>
            </w:r>
            <w:r w:rsidR="00531510">
              <w:rPr>
                <w:rFonts w:ascii="Times New Roman" w:eastAsia="Times New Roman" w:hAnsi="Times New Roman" w:cs="Times New Roman"/>
                <w:snapToGrid w:val="0"/>
                <w:sz w:val="24"/>
                <w:szCs w:val="24"/>
              </w:rPr>
              <w:t>etwork of the SUN Movement, CSA for SUN</w:t>
            </w:r>
            <w:r w:rsidR="007B68EB">
              <w:rPr>
                <w:rFonts w:ascii="Times New Roman" w:eastAsia="Times New Roman" w:hAnsi="Times New Roman" w:cs="Times New Roman"/>
                <w:snapToGrid w:val="0"/>
                <w:sz w:val="24"/>
                <w:szCs w:val="24"/>
              </w:rPr>
              <w:t>, BD</w:t>
            </w:r>
            <w:r w:rsidR="00531510">
              <w:rPr>
                <w:rFonts w:ascii="Times New Roman" w:eastAsia="Times New Roman" w:hAnsi="Times New Roman" w:cs="Times New Roman"/>
                <w:snapToGrid w:val="0"/>
                <w:sz w:val="24"/>
                <w:szCs w:val="24"/>
              </w:rPr>
              <w:t xml:space="preserve"> strives to raise the </w:t>
            </w:r>
            <w:r w:rsidR="007B68EB">
              <w:rPr>
                <w:rFonts w:ascii="Times New Roman" w:eastAsia="Times New Roman" w:hAnsi="Times New Roman" w:cs="Times New Roman"/>
                <w:snapToGrid w:val="0"/>
                <w:sz w:val="24"/>
                <w:szCs w:val="24"/>
              </w:rPr>
              <w:t>awareness on under-</w:t>
            </w:r>
            <w:r w:rsidR="00531510">
              <w:rPr>
                <w:rFonts w:ascii="Times New Roman" w:eastAsia="Times New Roman" w:hAnsi="Times New Roman" w:cs="Times New Roman"/>
                <w:snapToGrid w:val="0"/>
                <w:sz w:val="24"/>
                <w:szCs w:val="24"/>
              </w:rPr>
              <w:t>nutrition at the community level</w:t>
            </w:r>
            <w:r w:rsidR="0037002F">
              <w:rPr>
                <w:rFonts w:ascii="Times New Roman" w:eastAsia="Times New Roman" w:hAnsi="Times New Roman" w:cs="Times New Roman"/>
                <w:snapToGrid w:val="0"/>
                <w:sz w:val="24"/>
                <w:szCs w:val="24"/>
              </w:rPr>
              <w:t xml:space="preserve"> by sharing messages on evidenced based IYCF practices with </w:t>
            </w:r>
            <w:r w:rsidR="007B68EB">
              <w:rPr>
                <w:rFonts w:ascii="Times New Roman" w:eastAsia="Times New Roman" w:hAnsi="Times New Roman" w:cs="Times New Roman"/>
                <w:snapToGrid w:val="0"/>
                <w:sz w:val="24"/>
                <w:szCs w:val="24"/>
              </w:rPr>
              <w:t xml:space="preserve">the grassroots </w:t>
            </w:r>
            <w:r w:rsidR="0037002F">
              <w:rPr>
                <w:rFonts w:ascii="Times New Roman" w:eastAsia="Times New Roman" w:hAnsi="Times New Roman" w:cs="Times New Roman"/>
                <w:snapToGrid w:val="0"/>
                <w:sz w:val="24"/>
                <w:szCs w:val="24"/>
              </w:rPr>
              <w:t>members of the network</w:t>
            </w:r>
            <w:r w:rsidR="00531510">
              <w:rPr>
                <w:rFonts w:ascii="Times New Roman" w:eastAsia="Times New Roman" w:hAnsi="Times New Roman" w:cs="Times New Roman"/>
                <w:snapToGrid w:val="0"/>
                <w:sz w:val="24"/>
                <w:szCs w:val="24"/>
              </w:rPr>
              <w:t xml:space="preserve">. CSA for SUN had the opportunity to </w:t>
            </w:r>
            <w:r w:rsidR="0037002F">
              <w:rPr>
                <w:rFonts w:ascii="Times New Roman" w:eastAsia="Times New Roman" w:hAnsi="Times New Roman" w:cs="Times New Roman"/>
                <w:snapToGrid w:val="0"/>
                <w:sz w:val="24"/>
                <w:szCs w:val="24"/>
              </w:rPr>
              <w:t>celebrate Global Day of Action wh</w:t>
            </w:r>
            <w:r w:rsidR="007B68EB">
              <w:rPr>
                <w:rFonts w:ascii="Times New Roman" w:eastAsia="Times New Roman" w:hAnsi="Times New Roman" w:cs="Times New Roman"/>
                <w:snapToGrid w:val="0"/>
                <w:sz w:val="24"/>
                <w:szCs w:val="24"/>
              </w:rPr>
              <w:t>e</w:t>
            </w:r>
            <w:r w:rsidR="0037002F">
              <w:rPr>
                <w:rFonts w:ascii="Times New Roman" w:eastAsia="Times New Roman" w:hAnsi="Times New Roman" w:cs="Times New Roman"/>
                <w:snapToGrid w:val="0"/>
                <w:sz w:val="24"/>
                <w:szCs w:val="24"/>
              </w:rPr>
              <w:t xml:space="preserve">n </w:t>
            </w:r>
            <w:r w:rsidR="00BE1842">
              <w:rPr>
                <w:rFonts w:ascii="Times New Roman" w:eastAsia="Times New Roman" w:hAnsi="Times New Roman" w:cs="Times New Roman"/>
                <w:snapToGrid w:val="0"/>
                <w:sz w:val="24"/>
                <w:szCs w:val="24"/>
              </w:rPr>
              <w:t xml:space="preserve">competitions </w:t>
            </w:r>
            <w:r w:rsidR="0037002F">
              <w:rPr>
                <w:rFonts w:ascii="Times New Roman" w:eastAsia="Times New Roman" w:hAnsi="Times New Roman" w:cs="Times New Roman"/>
                <w:snapToGrid w:val="0"/>
                <w:sz w:val="24"/>
                <w:szCs w:val="24"/>
              </w:rPr>
              <w:t>among students</w:t>
            </w:r>
            <w:r w:rsidR="007B68EB">
              <w:rPr>
                <w:rFonts w:ascii="Times New Roman" w:eastAsia="Times New Roman" w:hAnsi="Times New Roman" w:cs="Times New Roman"/>
                <w:snapToGrid w:val="0"/>
                <w:sz w:val="24"/>
                <w:szCs w:val="24"/>
              </w:rPr>
              <w:t xml:space="preserve"> were arranged in various places of Bangladesh to test out their awareness on multi-sectoral approach and</w:t>
            </w:r>
            <w:r w:rsidR="00BE1842">
              <w:rPr>
                <w:rFonts w:ascii="Times New Roman" w:eastAsia="Times New Roman" w:hAnsi="Times New Roman" w:cs="Times New Roman"/>
                <w:snapToGrid w:val="0"/>
                <w:sz w:val="24"/>
                <w:szCs w:val="24"/>
              </w:rPr>
              <w:t xml:space="preserve"> nutrition</w:t>
            </w:r>
            <w:proofErr w:type="gramStart"/>
            <w:r w:rsidR="007B68EB">
              <w:rPr>
                <w:rFonts w:ascii="Times New Roman" w:eastAsia="Times New Roman" w:hAnsi="Times New Roman" w:cs="Times New Roman"/>
                <w:snapToGrid w:val="0"/>
                <w:sz w:val="24"/>
                <w:szCs w:val="24"/>
              </w:rPr>
              <w:t>.</w:t>
            </w:r>
            <w:r w:rsidR="00BE1842">
              <w:rPr>
                <w:rFonts w:ascii="Times New Roman" w:eastAsia="Times New Roman" w:hAnsi="Times New Roman" w:cs="Times New Roman"/>
                <w:snapToGrid w:val="0"/>
                <w:sz w:val="24"/>
                <w:szCs w:val="24"/>
              </w:rPr>
              <w:t>.</w:t>
            </w:r>
            <w:proofErr w:type="gramEnd"/>
            <w:r w:rsidR="00BE1842">
              <w:rPr>
                <w:rFonts w:ascii="Times New Roman" w:eastAsia="Times New Roman" w:hAnsi="Times New Roman" w:cs="Times New Roman"/>
                <w:snapToGrid w:val="0"/>
                <w:sz w:val="24"/>
                <w:szCs w:val="24"/>
              </w:rPr>
              <w:t xml:space="preserve"> </w:t>
            </w:r>
          </w:p>
        </w:tc>
        <w:tc>
          <w:tcPr>
            <w:tcW w:w="1350" w:type="dxa"/>
            <w:vAlign w:val="center"/>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p>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p>
        </w:tc>
      </w:tr>
      <w:tr w:rsidR="002656DE" w:rsidRPr="00284C70" w:rsidTr="00600E28">
        <w:trPr>
          <w:trHeight w:val="1430"/>
        </w:trPr>
        <w:tc>
          <w:tcPr>
            <w:tcW w:w="2628" w:type="dxa"/>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r w:rsidRPr="00284C70">
              <w:rPr>
                <w:rFonts w:ascii="Times New Roman" w:eastAsia="Times New Roman" w:hAnsi="Times New Roman" w:cs="Times New Roman"/>
                <w:b/>
                <w:snapToGrid w:val="0"/>
                <w:sz w:val="24"/>
                <w:szCs w:val="24"/>
              </w:rPr>
              <w:lastRenderedPageBreak/>
              <w:t>Comprehensive, coherent and adequately financed national nutri</w:t>
            </w:r>
            <w:r w:rsidR="00E3595D">
              <w:rPr>
                <w:rFonts w:ascii="Times New Roman" w:eastAsia="Times New Roman" w:hAnsi="Times New Roman" w:cs="Times New Roman"/>
                <w:b/>
                <w:snapToGrid w:val="0"/>
                <w:sz w:val="24"/>
                <w:szCs w:val="24"/>
              </w:rPr>
              <w:t>tion plan adopted by mid of 2015</w:t>
            </w:r>
            <w:r w:rsidRPr="00284C70">
              <w:rPr>
                <w:rFonts w:ascii="Times New Roman" w:eastAsia="Times New Roman" w:hAnsi="Times New Roman" w:cs="Times New Roman"/>
                <w:b/>
                <w:snapToGrid w:val="0"/>
                <w:sz w:val="24"/>
                <w:szCs w:val="24"/>
              </w:rPr>
              <w:t xml:space="preserve"> and implemented by the Government by mid-201</w:t>
            </w:r>
            <w:r w:rsidR="00E3595D">
              <w:rPr>
                <w:rFonts w:ascii="Times New Roman" w:eastAsia="Times New Roman" w:hAnsi="Times New Roman" w:cs="Times New Roman"/>
                <w:b/>
                <w:snapToGrid w:val="0"/>
                <w:sz w:val="24"/>
                <w:szCs w:val="24"/>
              </w:rPr>
              <w:t>6</w:t>
            </w:r>
          </w:p>
        </w:tc>
        <w:tc>
          <w:tcPr>
            <w:tcW w:w="5490" w:type="dxa"/>
            <w:vAlign w:val="center"/>
          </w:tcPr>
          <w:p w:rsidR="00C071CF" w:rsidRDefault="002656DE" w:rsidP="00B6529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595D">
              <w:rPr>
                <w:rFonts w:ascii="Times New Roman" w:hAnsi="Times New Roman" w:cs="Times New Roman"/>
                <w:sz w:val="24"/>
                <w:szCs w:val="24"/>
              </w:rPr>
              <w:t>CSA for SUN has participated in active policy discussions with relevant policymakers. After the R</w:t>
            </w:r>
            <w:r w:rsidR="00B6529F">
              <w:rPr>
                <w:rFonts w:ascii="Times New Roman" w:hAnsi="Times New Roman" w:cs="Times New Roman"/>
                <w:sz w:val="24"/>
                <w:szCs w:val="24"/>
              </w:rPr>
              <w:t>ound Table Discussion with the H</w:t>
            </w:r>
            <w:r w:rsidR="00E3595D">
              <w:rPr>
                <w:rFonts w:ascii="Times New Roman" w:hAnsi="Times New Roman" w:cs="Times New Roman"/>
                <w:sz w:val="24"/>
                <w:szCs w:val="24"/>
              </w:rPr>
              <w:t xml:space="preserve">onourable Members of the Parliament there </w:t>
            </w:r>
            <w:r w:rsidR="007B68EB">
              <w:rPr>
                <w:rFonts w:ascii="Times New Roman" w:hAnsi="Times New Roman" w:cs="Times New Roman"/>
                <w:sz w:val="24"/>
                <w:szCs w:val="24"/>
              </w:rPr>
              <w:t>wa</w:t>
            </w:r>
            <w:r w:rsidR="00E3595D">
              <w:rPr>
                <w:rFonts w:ascii="Times New Roman" w:hAnsi="Times New Roman" w:cs="Times New Roman"/>
                <w:sz w:val="24"/>
                <w:szCs w:val="24"/>
              </w:rPr>
              <w:t xml:space="preserve">s increasing opportunity </w:t>
            </w:r>
            <w:r w:rsidR="00600E28">
              <w:rPr>
                <w:rFonts w:ascii="Times New Roman" w:hAnsi="Times New Roman" w:cs="Times New Roman"/>
                <w:sz w:val="24"/>
                <w:szCs w:val="24"/>
              </w:rPr>
              <w:t xml:space="preserve">to garner commitment from the ministries </w:t>
            </w:r>
            <w:r w:rsidR="00B6529F">
              <w:rPr>
                <w:rFonts w:ascii="Times New Roman" w:hAnsi="Times New Roman" w:cs="Times New Roman"/>
                <w:sz w:val="24"/>
                <w:szCs w:val="24"/>
              </w:rPr>
              <w:t xml:space="preserve">for </w:t>
            </w:r>
            <w:r w:rsidR="00600E28">
              <w:rPr>
                <w:rFonts w:ascii="Times New Roman" w:hAnsi="Times New Roman" w:cs="Times New Roman"/>
                <w:sz w:val="24"/>
                <w:szCs w:val="24"/>
              </w:rPr>
              <w:t>the civil society’s movement against malnutrition.</w:t>
            </w:r>
          </w:p>
          <w:p w:rsidR="002656DE" w:rsidRPr="007B68EB" w:rsidRDefault="00C071CF" w:rsidP="007B68EB">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Besides, CSA for SUN, BD participated in nutrition related meetings convened by the IPHN and other stakeholders and followed </w:t>
            </w:r>
            <w:r w:rsidR="007B68EB">
              <w:rPr>
                <w:rFonts w:ascii="Times New Roman" w:hAnsi="Times New Roman" w:cs="Times New Roman"/>
                <w:sz w:val="24"/>
                <w:szCs w:val="24"/>
              </w:rPr>
              <w:t>up the</w:t>
            </w:r>
            <w:r>
              <w:rPr>
                <w:rFonts w:ascii="Times New Roman" w:hAnsi="Times New Roman" w:cs="Times New Roman"/>
                <w:sz w:val="24"/>
                <w:szCs w:val="24"/>
              </w:rPr>
              <w:t xml:space="preserve"> action plan implemented by National Nutrition Services.  </w:t>
            </w:r>
            <w:r w:rsidR="00600E28">
              <w:rPr>
                <w:rFonts w:ascii="Times New Roman" w:hAnsi="Times New Roman" w:cs="Times New Roman"/>
                <w:sz w:val="24"/>
                <w:szCs w:val="24"/>
              </w:rPr>
              <w:t xml:space="preserve"> </w:t>
            </w:r>
          </w:p>
        </w:tc>
        <w:tc>
          <w:tcPr>
            <w:tcW w:w="1350" w:type="dxa"/>
            <w:vAlign w:val="center"/>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p>
        </w:tc>
      </w:tr>
      <w:tr w:rsidR="002656DE" w:rsidRPr="00284C70" w:rsidTr="007638A9">
        <w:trPr>
          <w:trHeight w:val="530"/>
        </w:trPr>
        <w:tc>
          <w:tcPr>
            <w:tcW w:w="2628" w:type="dxa"/>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r w:rsidRPr="00284C70">
              <w:rPr>
                <w:rFonts w:ascii="Times New Roman" w:eastAsia="Times New Roman" w:hAnsi="Times New Roman" w:cs="Times New Roman"/>
                <w:b/>
                <w:snapToGrid w:val="0"/>
                <w:sz w:val="24"/>
                <w:szCs w:val="24"/>
              </w:rPr>
              <w:t>A joint tracking system established to monitor progress of NNS with the active support from CSA for SUN by mid-201</w:t>
            </w:r>
            <w:r>
              <w:rPr>
                <w:rFonts w:ascii="Times New Roman" w:eastAsia="Times New Roman" w:hAnsi="Times New Roman" w:cs="Times New Roman"/>
                <w:b/>
                <w:snapToGrid w:val="0"/>
                <w:sz w:val="24"/>
                <w:szCs w:val="24"/>
              </w:rPr>
              <w:t>5</w:t>
            </w:r>
          </w:p>
        </w:tc>
        <w:tc>
          <w:tcPr>
            <w:tcW w:w="5490" w:type="dxa"/>
            <w:vAlign w:val="center"/>
          </w:tcPr>
          <w:p w:rsidR="002656DE" w:rsidRPr="00785763" w:rsidRDefault="00600E28" w:rsidP="00382B89">
            <w:pPr>
              <w:jc w:val="both"/>
              <w:rPr>
                <w:rFonts w:ascii="Times New Roman" w:hAnsi="Times New Roman" w:cs="Times New Roman"/>
                <w:sz w:val="24"/>
                <w:szCs w:val="24"/>
              </w:rPr>
            </w:pPr>
            <w:r>
              <w:rPr>
                <w:rFonts w:ascii="Times New Roman" w:hAnsi="Times New Roman" w:cs="Times New Roman"/>
                <w:sz w:val="24"/>
                <w:szCs w:val="24"/>
              </w:rPr>
              <w:t>One of CSA for SUN’s objective</w:t>
            </w:r>
            <w:r w:rsidR="00466B67">
              <w:rPr>
                <w:rFonts w:ascii="Times New Roman" w:hAnsi="Times New Roman" w:cs="Times New Roman"/>
                <w:sz w:val="24"/>
                <w:szCs w:val="24"/>
              </w:rPr>
              <w:t>s</w:t>
            </w:r>
            <w:r>
              <w:rPr>
                <w:rFonts w:ascii="Times New Roman" w:hAnsi="Times New Roman" w:cs="Times New Roman"/>
                <w:sz w:val="24"/>
                <w:szCs w:val="24"/>
              </w:rPr>
              <w:t xml:space="preserve"> is to assist the Government develop a joint action plan involving all sectors for the country to track progress. </w:t>
            </w:r>
            <w:r w:rsidR="00466B67">
              <w:rPr>
                <w:rFonts w:ascii="Times New Roman" w:hAnsi="Times New Roman" w:cs="Times New Roman"/>
                <w:sz w:val="24"/>
                <w:szCs w:val="24"/>
              </w:rPr>
              <w:t>The evaluation report on NNS was reviewe</w:t>
            </w:r>
            <w:r w:rsidR="00382B89">
              <w:rPr>
                <w:rFonts w:ascii="Times New Roman" w:hAnsi="Times New Roman" w:cs="Times New Roman"/>
                <w:sz w:val="24"/>
                <w:szCs w:val="24"/>
              </w:rPr>
              <w:t xml:space="preserve">d by the members of CSA for SUN along with the BDHS 2014 report on child nutrition. Bangladesh has made progressed in improving nutritional status, however, the ground level activities of NNS was still very slow. UNICEF and many NGO partners were found to provide support to NNS for nutrition service provision for women and children.  </w:t>
            </w:r>
          </w:p>
        </w:tc>
        <w:tc>
          <w:tcPr>
            <w:tcW w:w="1350" w:type="dxa"/>
            <w:vAlign w:val="center"/>
          </w:tcPr>
          <w:p w:rsidR="002656DE" w:rsidRPr="00284C70" w:rsidRDefault="002656DE" w:rsidP="007638A9">
            <w:pPr>
              <w:widowControl w:val="0"/>
              <w:spacing w:after="0" w:line="240" w:lineRule="auto"/>
              <w:rPr>
                <w:rFonts w:ascii="Times New Roman" w:eastAsia="Times New Roman" w:hAnsi="Times New Roman" w:cs="Times New Roman"/>
                <w:b/>
                <w:snapToGrid w:val="0"/>
                <w:sz w:val="24"/>
                <w:szCs w:val="24"/>
              </w:rPr>
            </w:pPr>
          </w:p>
        </w:tc>
      </w:tr>
    </w:tbl>
    <w:p w:rsidR="002656DE" w:rsidRDefault="002656DE" w:rsidP="002656DE">
      <w:pPr>
        <w:widowControl w:val="0"/>
        <w:spacing w:after="0" w:line="240" w:lineRule="auto"/>
        <w:rPr>
          <w:rFonts w:ascii="Times New Roman" w:eastAsia="Times New Roman" w:hAnsi="Times New Roman" w:cs="Times New Roman"/>
          <w:snapToGrid w:val="0"/>
          <w:sz w:val="20"/>
          <w:szCs w:val="20"/>
        </w:rPr>
      </w:pPr>
    </w:p>
    <w:p w:rsidR="002656DE" w:rsidRPr="008C4ADB" w:rsidRDefault="002656DE" w:rsidP="002656DE">
      <w:pPr>
        <w:rPr>
          <w:rFonts w:ascii="Times New Roman" w:eastAsia="Times New Roman" w:hAnsi="Times New Roman"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656DE" w:rsidRPr="008C4ADB" w:rsidTr="007638A9">
        <w:trPr>
          <w:trHeight w:val="463"/>
        </w:trPr>
        <w:tc>
          <w:tcPr>
            <w:tcW w:w="9468" w:type="dxa"/>
            <w:shd w:val="clear" w:color="auto" w:fill="E6E6E6"/>
            <w:vAlign w:val="center"/>
          </w:tcPr>
          <w:p w:rsidR="002656DE" w:rsidRPr="003E4D1F" w:rsidRDefault="002656DE" w:rsidP="007638A9">
            <w:pPr>
              <w:widowControl w:val="0"/>
              <w:spacing w:after="0" w:line="240" w:lineRule="auto"/>
              <w:jc w:val="center"/>
              <w:rPr>
                <w:rFonts w:ascii="Times New Roman" w:eastAsia="Times New Roman" w:hAnsi="Times New Roman" w:cs="Times New Roman"/>
                <w:b/>
                <w:snapToGrid w:val="0"/>
                <w:sz w:val="24"/>
                <w:szCs w:val="24"/>
              </w:rPr>
            </w:pPr>
            <w:r w:rsidRPr="003E4D1F">
              <w:rPr>
                <w:rFonts w:ascii="Times New Roman" w:eastAsia="Times New Roman" w:hAnsi="Times New Roman" w:cs="Times New Roman"/>
                <w:b/>
                <w:snapToGrid w:val="0"/>
                <w:sz w:val="24"/>
                <w:szCs w:val="24"/>
              </w:rPr>
              <w:t>Qualitative achievements against outcomes and results:</w:t>
            </w:r>
          </w:p>
        </w:tc>
      </w:tr>
      <w:tr w:rsidR="002656DE" w:rsidRPr="008C4ADB" w:rsidTr="007638A9">
        <w:trPr>
          <w:trHeight w:val="699"/>
        </w:trPr>
        <w:tc>
          <w:tcPr>
            <w:tcW w:w="9468" w:type="dxa"/>
          </w:tcPr>
          <w:p w:rsidR="002656DE" w:rsidRDefault="00600E28" w:rsidP="007638A9">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CSA for SUN, BD had a meeting regarding future activities, future plans, exploring the opportunity of funds for the CSA for SUN, BD with </w:t>
            </w:r>
            <w:r w:rsidR="00C57D1B">
              <w:rPr>
                <w:rFonts w:ascii="Times New Roman" w:eastAsia="Times New Roman" w:hAnsi="Times New Roman" w:cs="Times New Roman"/>
                <w:snapToGrid w:val="0"/>
                <w:sz w:val="24"/>
                <w:szCs w:val="24"/>
              </w:rPr>
              <w:t>Chris Penrose Buckley from DfID.</w:t>
            </w:r>
          </w:p>
          <w:p w:rsidR="00C57D1B" w:rsidRPr="003E4D1F" w:rsidRDefault="00C57D1B" w:rsidP="007638A9">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Online meetings and email correspondence with the SUN CSN Secretariat and members have taken place during the recent months.  </w:t>
            </w:r>
          </w:p>
        </w:tc>
      </w:tr>
    </w:tbl>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autoSpaceDE w:val="0"/>
        <w:autoSpaceDN w:val="0"/>
        <w:adjustRightInd w:val="0"/>
        <w:spacing w:after="0" w:line="240" w:lineRule="auto"/>
        <w:jc w:val="both"/>
        <w:rPr>
          <w:rFonts w:ascii="Calibri" w:hAnsi="Calibri"/>
          <w:noProof/>
          <w:color w:val="000000"/>
          <w:szCs w:val="24"/>
          <w:lang w:val="en-US" w:eastAsia="en-US"/>
        </w:rPr>
      </w:pPr>
    </w:p>
    <w:p w:rsidR="002656DE" w:rsidRDefault="002656DE" w:rsidP="002656DE">
      <w:pPr>
        <w:autoSpaceDE w:val="0"/>
        <w:autoSpaceDN w:val="0"/>
        <w:adjustRightInd w:val="0"/>
        <w:spacing w:after="0" w:line="240" w:lineRule="auto"/>
        <w:jc w:val="both"/>
        <w:rPr>
          <w:rFonts w:ascii="Calibri" w:hAnsi="Calibri"/>
          <w:color w:val="000000"/>
          <w:szCs w:val="24"/>
        </w:rPr>
      </w:pPr>
      <w:r>
        <w:rPr>
          <w:rFonts w:ascii="Calibri" w:hAnsi="Calibri"/>
          <w:noProof/>
          <w:color w:val="000000"/>
          <w:szCs w:val="24"/>
          <w:lang w:val="en-US" w:eastAsia="en-US"/>
        </w:rPr>
        <w:t xml:space="preserve">                                                          </w:t>
      </w:r>
    </w:p>
    <w:p w:rsidR="002656DE" w:rsidRDefault="002656DE" w:rsidP="002656DE">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2656DE" w:rsidRDefault="002656DE" w:rsidP="002656DE">
      <w:pPr>
        <w:rPr>
          <w:rFonts w:ascii="Times New Roman" w:eastAsia="Times New Roman" w:hAnsi="Times New Roman" w:cs="Times New Roman"/>
          <w:snapToGrid w:val="0"/>
          <w:sz w:val="24"/>
          <w:szCs w:val="24"/>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r>
        <w:rPr>
          <w:rFonts w:ascii="Times New Roman" w:eastAsia="Times New Roman" w:hAnsi="Times New Roman" w:cs="Times New Roman"/>
          <w:noProof/>
          <w:sz w:val="24"/>
          <w:szCs w:val="24"/>
          <w:lang w:val="en-US" w:eastAsia="en-US"/>
        </w:rPr>
        <w:t xml:space="preserve">                                                </w:t>
      </w: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noProof/>
          <w:sz w:val="24"/>
          <w:szCs w:val="24"/>
          <w:lang w:val="en-US" w:eastAsia="en-US"/>
        </w:rPr>
      </w:pPr>
    </w:p>
    <w:p w:rsidR="002656DE" w:rsidRDefault="002656DE" w:rsidP="002656DE">
      <w:pPr>
        <w:rPr>
          <w:rFonts w:ascii="Times New Roman" w:eastAsia="Times New Roman" w:hAnsi="Times New Roman" w:cs="Times New Roman"/>
          <w:snapToGrid w:val="0"/>
          <w:sz w:val="24"/>
          <w:szCs w:val="24"/>
        </w:rPr>
      </w:pPr>
      <w:r>
        <w:rPr>
          <w:rFonts w:ascii="Times New Roman" w:eastAsia="Times New Roman" w:hAnsi="Times New Roman" w:cs="Times New Roman"/>
          <w:noProof/>
          <w:sz w:val="24"/>
          <w:szCs w:val="24"/>
          <w:lang w:val="en-US" w:eastAsia="en-US"/>
        </w:rPr>
        <w:t xml:space="preserve">                                     </w:t>
      </w:r>
    </w:p>
    <w:p w:rsidR="002656DE" w:rsidRDefault="002656DE" w:rsidP="002656DE"/>
    <w:p w:rsidR="002656DE" w:rsidRPr="00876390" w:rsidRDefault="002656DE" w:rsidP="002656DE">
      <w:pPr>
        <w:rPr>
          <w:szCs w:val="24"/>
        </w:rPr>
      </w:pPr>
    </w:p>
    <w:p w:rsidR="002656DE" w:rsidRDefault="002656DE" w:rsidP="002656DE"/>
    <w:p w:rsidR="002D1199" w:rsidRDefault="002D1199"/>
    <w:sectPr w:rsidR="002D1199" w:rsidSect="002D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DE"/>
    <w:rsid w:val="00000EDE"/>
    <w:rsid w:val="00001996"/>
    <w:rsid w:val="00001FEC"/>
    <w:rsid w:val="00002677"/>
    <w:rsid w:val="00002AF5"/>
    <w:rsid w:val="00002D40"/>
    <w:rsid w:val="00003BCA"/>
    <w:rsid w:val="00003F15"/>
    <w:rsid w:val="000040E6"/>
    <w:rsid w:val="00004584"/>
    <w:rsid w:val="000047B7"/>
    <w:rsid w:val="00004DD3"/>
    <w:rsid w:val="00005448"/>
    <w:rsid w:val="00005FDF"/>
    <w:rsid w:val="00006884"/>
    <w:rsid w:val="000072FE"/>
    <w:rsid w:val="0000773D"/>
    <w:rsid w:val="000078F4"/>
    <w:rsid w:val="00007A0A"/>
    <w:rsid w:val="00007D77"/>
    <w:rsid w:val="00011100"/>
    <w:rsid w:val="00011DD1"/>
    <w:rsid w:val="000125F2"/>
    <w:rsid w:val="00012A62"/>
    <w:rsid w:val="00012B41"/>
    <w:rsid w:val="00013386"/>
    <w:rsid w:val="00013A34"/>
    <w:rsid w:val="000142E1"/>
    <w:rsid w:val="00014313"/>
    <w:rsid w:val="00014E19"/>
    <w:rsid w:val="00016910"/>
    <w:rsid w:val="000176E3"/>
    <w:rsid w:val="000201AE"/>
    <w:rsid w:val="0002031B"/>
    <w:rsid w:val="000203B8"/>
    <w:rsid w:val="000203E5"/>
    <w:rsid w:val="0002131F"/>
    <w:rsid w:val="00021EA9"/>
    <w:rsid w:val="00022892"/>
    <w:rsid w:val="00023172"/>
    <w:rsid w:val="00023FC4"/>
    <w:rsid w:val="000247B2"/>
    <w:rsid w:val="00024D17"/>
    <w:rsid w:val="00025299"/>
    <w:rsid w:val="00025B86"/>
    <w:rsid w:val="000262A9"/>
    <w:rsid w:val="000277C3"/>
    <w:rsid w:val="00027AA9"/>
    <w:rsid w:val="000303F9"/>
    <w:rsid w:val="0003050D"/>
    <w:rsid w:val="000309B9"/>
    <w:rsid w:val="00030BA3"/>
    <w:rsid w:val="00031403"/>
    <w:rsid w:val="00031B3A"/>
    <w:rsid w:val="000330CF"/>
    <w:rsid w:val="00033697"/>
    <w:rsid w:val="00033895"/>
    <w:rsid w:val="00033B40"/>
    <w:rsid w:val="00033EB3"/>
    <w:rsid w:val="000342A6"/>
    <w:rsid w:val="0003482B"/>
    <w:rsid w:val="000348CE"/>
    <w:rsid w:val="00035AF4"/>
    <w:rsid w:val="00035D27"/>
    <w:rsid w:val="00035D5A"/>
    <w:rsid w:val="00037277"/>
    <w:rsid w:val="000409AD"/>
    <w:rsid w:val="00040B68"/>
    <w:rsid w:val="00040D1E"/>
    <w:rsid w:val="00041037"/>
    <w:rsid w:val="000413AF"/>
    <w:rsid w:val="00043005"/>
    <w:rsid w:val="00043602"/>
    <w:rsid w:val="00043CF5"/>
    <w:rsid w:val="00043FDF"/>
    <w:rsid w:val="000443F8"/>
    <w:rsid w:val="00044B17"/>
    <w:rsid w:val="00044DB2"/>
    <w:rsid w:val="00045199"/>
    <w:rsid w:val="00045D9F"/>
    <w:rsid w:val="00045E21"/>
    <w:rsid w:val="000461AE"/>
    <w:rsid w:val="000466F9"/>
    <w:rsid w:val="00046EFB"/>
    <w:rsid w:val="00047519"/>
    <w:rsid w:val="000475FD"/>
    <w:rsid w:val="00047894"/>
    <w:rsid w:val="0005094B"/>
    <w:rsid w:val="0005101F"/>
    <w:rsid w:val="00051891"/>
    <w:rsid w:val="00051F19"/>
    <w:rsid w:val="000521AF"/>
    <w:rsid w:val="00052259"/>
    <w:rsid w:val="0005254C"/>
    <w:rsid w:val="0005259B"/>
    <w:rsid w:val="0005275B"/>
    <w:rsid w:val="00052FA0"/>
    <w:rsid w:val="00054260"/>
    <w:rsid w:val="0005526C"/>
    <w:rsid w:val="00055559"/>
    <w:rsid w:val="000555F5"/>
    <w:rsid w:val="000556AD"/>
    <w:rsid w:val="00055935"/>
    <w:rsid w:val="00056361"/>
    <w:rsid w:val="0005691C"/>
    <w:rsid w:val="00057180"/>
    <w:rsid w:val="000572B9"/>
    <w:rsid w:val="0006003B"/>
    <w:rsid w:val="000606B3"/>
    <w:rsid w:val="00060B9C"/>
    <w:rsid w:val="00060BBD"/>
    <w:rsid w:val="0006119B"/>
    <w:rsid w:val="00061D2A"/>
    <w:rsid w:val="00062530"/>
    <w:rsid w:val="000630B1"/>
    <w:rsid w:val="0006331C"/>
    <w:rsid w:val="00063661"/>
    <w:rsid w:val="0006369F"/>
    <w:rsid w:val="00063BB5"/>
    <w:rsid w:val="00063DC0"/>
    <w:rsid w:val="0006425A"/>
    <w:rsid w:val="00064C49"/>
    <w:rsid w:val="000651CB"/>
    <w:rsid w:val="00065669"/>
    <w:rsid w:val="000656D7"/>
    <w:rsid w:val="00065704"/>
    <w:rsid w:val="00065C9C"/>
    <w:rsid w:val="00065F02"/>
    <w:rsid w:val="00066826"/>
    <w:rsid w:val="00066870"/>
    <w:rsid w:val="00066F13"/>
    <w:rsid w:val="00066F2C"/>
    <w:rsid w:val="00066F6C"/>
    <w:rsid w:val="000671B2"/>
    <w:rsid w:val="00067AD3"/>
    <w:rsid w:val="00067D06"/>
    <w:rsid w:val="0007027A"/>
    <w:rsid w:val="00070AC5"/>
    <w:rsid w:val="0007118F"/>
    <w:rsid w:val="0007203D"/>
    <w:rsid w:val="000721BE"/>
    <w:rsid w:val="00072519"/>
    <w:rsid w:val="00073732"/>
    <w:rsid w:val="00073D63"/>
    <w:rsid w:val="0007400D"/>
    <w:rsid w:val="00074728"/>
    <w:rsid w:val="0007550B"/>
    <w:rsid w:val="0007614E"/>
    <w:rsid w:val="00076346"/>
    <w:rsid w:val="000765ED"/>
    <w:rsid w:val="0007726F"/>
    <w:rsid w:val="000806F6"/>
    <w:rsid w:val="00080AFA"/>
    <w:rsid w:val="00081596"/>
    <w:rsid w:val="00082557"/>
    <w:rsid w:val="00082951"/>
    <w:rsid w:val="000833B1"/>
    <w:rsid w:val="000846E5"/>
    <w:rsid w:val="00084A11"/>
    <w:rsid w:val="00084B59"/>
    <w:rsid w:val="00085E06"/>
    <w:rsid w:val="0008647D"/>
    <w:rsid w:val="00087976"/>
    <w:rsid w:val="00087C60"/>
    <w:rsid w:val="000901DC"/>
    <w:rsid w:val="00090219"/>
    <w:rsid w:val="000902D5"/>
    <w:rsid w:val="000905C2"/>
    <w:rsid w:val="00090959"/>
    <w:rsid w:val="000909C3"/>
    <w:rsid w:val="000910F1"/>
    <w:rsid w:val="00091FF0"/>
    <w:rsid w:val="00092202"/>
    <w:rsid w:val="00093198"/>
    <w:rsid w:val="00093978"/>
    <w:rsid w:val="00093F74"/>
    <w:rsid w:val="00094344"/>
    <w:rsid w:val="00094CB0"/>
    <w:rsid w:val="00094CD5"/>
    <w:rsid w:val="00094CEF"/>
    <w:rsid w:val="00094F01"/>
    <w:rsid w:val="00095FF3"/>
    <w:rsid w:val="00097C41"/>
    <w:rsid w:val="000A06EA"/>
    <w:rsid w:val="000A0D97"/>
    <w:rsid w:val="000A14DE"/>
    <w:rsid w:val="000A1B2D"/>
    <w:rsid w:val="000A1ECE"/>
    <w:rsid w:val="000A230D"/>
    <w:rsid w:val="000A2827"/>
    <w:rsid w:val="000A2A22"/>
    <w:rsid w:val="000A2FF9"/>
    <w:rsid w:val="000A34B6"/>
    <w:rsid w:val="000A3853"/>
    <w:rsid w:val="000A526B"/>
    <w:rsid w:val="000A54F5"/>
    <w:rsid w:val="000A5FBE"/>
    <w:rsid w:val="000A61AA"/>
    <w:rsid w:val="000A61D5"/>
    <w:rsid w:val="000A629F"/>
    <w:rsid w:val="000A6B19"/>
    <w:rsid w:val="000A6BEE"/>
    <w:rsid w:val="000A7FC3"/>
    <w:rsid w:val="000B0268"/>
    <w:rsid w:val="000B0560"/>
    <w:rsid w:val="000B0AC4"/>
    <w:rsid w:val="000B145E"/>
    <w:rsid w:val="000B184F"/>
    <w:rsid w:val="000B1E0C"/>
    <w:rsid w:val="000B2090"/>
    <w:rsid w:val="000B2C0F"/>
    <w:rsid w:val="000B2C72"/>
    <w:rsid w:val="000B2F4E"/>
    <w:rsid w:val="000B3B66"/>
    <w:rsid w:val="000B3D95"/>
    <w:rsid w:val="000B400F"/>
    <w:rsid w:val="000B5A7A"/>
    <w:rsid w:val="000B5B3F"/>
    <w:rsid w:val="000B5C3D"/>
    <w:rsid w:val="000B5DEF"/>
    <w:rsid w:val="000B5EF2"/>
    <w:rsid w:val="000B62CE"/>
    <w:rsid w:val="000B7268"/>
    <w:rsid w:val="000B72DA"/>
    <w:rsid w:val="000B768B"/>
    <w:rsid w:val="000C00DE"/>
    <w:rsid w:val="000C229A"/>
    <w:rsid w:val="000C2415"/>
    <w:rsid w:val="000C31B9"/>
    <w:rsid w:val="000C368D"/>
    <w:rsid w:val="000C3A18"/>
    <w:rsid w:val="000C3D3F"/>
    <w:rsid w:val="000C3F44"/>
    <w:rsid w:val="000C4926"/>
    <w:rsid w:val="000C4A63"/>
    <w:rsid w:val="000C4FD6"/>
    <w:rsid w:val="000C6571"/>
    <w:rsid w:val="000C69A5"/>
    <w:rsid w:val="000C6F2C"/>
    <w:rsid w:val="000C7170"/>
    <w:rsid w:val="000C7C3A"/>
    <w:rsid w:val="000D0235"/>
    <w:rsid w:val="000D0612"/>
    <w:rsid w:val="000D086D"/>
    <w:rsid w:val="000D215C"/>
    <w:rsid w:val="000D21A8"/>
    <w:rsid w:val="000D2672"/>
    <w:rsid w:val="000D299E"/>
    <w:rsid w:val="000D29F9"/>
    <w:rsid w:val="000D30A8"/>
    <w:rsid w:val="000D453F"/>
    <w:rsid w:val="000D4610"/>
    <w:rsid w:val="000D52FF"/>
    <w:rsid w:val="000D547D"/>
    <w:rsid w:val="000D5C04"/>
    <w:rsid w:val="000D5ED3"/>
    <w:rsid w:val="000D63B8"/>
    <w:rsid w:val="000D6FF9"/>
    <w:rsid w:val="000D7B2C"/>
    <w:rsid w:val="000E0079"/>
    <w:rsid w:val="000E0600"/>
    <w:rsid w:val="000E0973"/>
    <w:rsid w:val="000E1380"/>
    <w:rsid w:val="000E1C77"/>
    <w:rsid w:val="000E4A12"/>
    <w:rsid w:val="000E4E15"/>
    <w:rsid w:val="000E5B0C"/>
    <w:rsid w:val="000E5B6B"/>
    <w:rsid w:val="000E5C3D"/>
    <w:rsid w:val="000E63AD"/>
    <w:rsid w:val="000E6589"/>
    <w:rsid w:val="000E6A89"/>
    <w:rsid w:val="000E6B1E"/>
    <w:rsid w:val="000E6B23"/>
    <w:rsid w:val="000E6E9D"/>
    <w:rsid w:val="000E70E6"/>
    <w:rsid w:val="000E77F7"/>
    <w:rsid w:val="000E78FF"/>
    <w:rsid w:val="000E79EA"/>
    <w:rsid w:val="000F068C"/>
    <w:rsid w:val="000F0E04"/>
    <w:rsid w:val="000F1F44"/>
    <w:rsid w:val="000F28F4"/>
    <w:rsid w:val="000F2AAA"/>
    <w:rsid w:val="000F2CC5"/>
    <w:rsid w:val="000F30BF"/>
    <w:rsid w:val="000F3369"/>
    <w:rsid w:val="000F3B83"/>
    <w:rsid w:val="000F40F0"/>
    <w:rsid w:val="000F42A9"/>
    <w:rsid w:val="000F4A29"/>
    <w:rsid w:val="000F4DA7"/>
    <w:rsid w:val="000F66C2"/>
    <w:rsid w:val="000F67AC"/>
    <w:rsid w:val="000F69FA"/>
    <w:rsid w:val="000F77C5"/>
    <w:rsid w:val="000F7B84"/>
    <w:rsid w:val="000F7C5B"/>
    <w:rsid w:val="000F7C71"/>
    <w:rsid w:val="000F7D8B"/>
    <w:rsid w:val="00100028"/>
    <w:rsid w:val="00100207"/>
    <w:rsid w:val="00100242"/>
    <w:rsid w:val="00100889"/>
    <w:rsid w:val="00101190"/>
    <w:rsid w:val="001018BE"/>
    <w:rsid w:val="001018F9"/>
    <w:rsid w:val="00101ED6"/>
    <w:rsid w:val="0010249B"/>
    <w:rsid w:val="001026B5"/>
    <w:rsid w:val="00102FC5"/>
    <w:rsid w:val="001030A0"/>
    <w:rsid w:val="00103675"/>
    <w:rsid w:val="00103779"/>
    <w:rsid w:val="00103B88"/>
    <w:rsid w:val="001042B0"/>
    <w:rsid w:val="00105526"/>
    <w:rsid w:val="00105FC1"/>
    <w:rsid w:val="00106344"/>
    <w:rsid w:val="0010679D"/>
    <w:rsid w:val="00106A34"/>
    <w:rsid w:val="00106FE9"/>
    <w:rsid w:val="00107D03"/>
    <w:rsid w:val="00107FF3"/>
    <w:rsid w:val="00110407"/>
    <w:rsid w:val="00110549"/>
    <w:rsid w:val="001112BD"/>
    <w:rsid w:val="0011337D"/>
    <w:rsid w:val="00113D84"/>
    <w:rsid w:val="00113DA1"/>
    <w:rsid w:val="001141E8"/>
    <w:rsid w:val="00114263"/>
    <w:rsid w:val="0011448C"/>
    <w:rsid w:val="001147E5"/>
    <w:rsid w:val="0011507A"/>
    <w:rsid w:val="0011509D"/>
    <w:rsid w:val="00115CAD"/>
    <w:rsid w:val="00115D85"/>
    <w:rsid w:val="00116107"/>
    <w:rsid w:val="0011686A"/>
    <w:rsid w:val="00116B16"/>
    <w:rsid w:val="00116F0F"/>
    <w:rsid w:val="00117148"/>
    <w:rsid w:val="00117F61"/>
    <w:rsid w:val="001206CB"/>
    <w:rsid w:val="00120D84"/>
    <w:rsid w:val="00120EC1"/>
    <w:rsid w:val="00121656"/>
    <w:rsid w:val="00121760"/>
    <w:rsid w:val="0012257E"/>
    <w:rsid w:val="0012260E"/>
    <w:rsid w:val="00122C39"/>
    <w:rsid w:val="001246BB"/>
    <w:rsid w:val="001246DD"/>
    <w:rsid w:val="0012528E"/>
    <w:rsid w:val="001252B5"/>
    <w:rsid w:val="001254CD"/>
    <w:rsid w:val="0012650A"/>
    <w:rsid w:val="0012651A"/>
    <w:rsid w:val="00126799"/>
    <w:rsid w:val="00127E23"/>
    <w:rsid w:val="00130617"/>
    <w:rsid w:val="001311EA"/>
    <w:rsid w:val="001314DF"/>
    <w:rsid w:val="0013220D"/>
    <w:rsid w:val="0013221E"/>
    <w:rsid w:val="001324D2"/>
    <w:rsid w:val="00132829"/>
    <w:rsid w:val="001328EB"/>
    <w:rsid w:val="00132D7D"/>
    <w:rsid w:val="00132DCD"/>
    <w:rsid w:val="00132E1C"/>
    <w:rsid w:val="00133E9D"/>
    <w:rsid w:val="0013414C"/>
    <w:rsid w:val="00134275"/>
    <w:rsid w:val="00134651"/>
    <w:rsid w:val="0013472A"/>
    <w:rsid w:val="001354EA"/>
    <w:rsid w:val="0013601E"/>
    <w:rsid w:val="00137581"/>
    <w:rsid w:val="001402E8"/>
    <w:rsid w:val="001403F2"/>
    <w:rsid w:val="0014079B"/>
    <w:rsid w:val="00140C3A"/>
    <w:rsid w:val="00141A5F"/>
    <w:rsid w:val="00141B60"/>
    <w:rsid w:val="0014229A"/>
    <w:rsid w:val="00142DDA"/>
    <w:rsid w:val="00143D8D"/>
    <w:rsid w:val="001447A9"/>
    <w:rsid w:val="00144FC9"/>
    <w:rsid w:val="00144FDC"/>
    <w:rsid w:val="00145AA9"/>
    <w:rsid w:val="00145DF2"/>
    <w:rsid w:val="001468C3"/>
    <w:rsid w:val="00146902"/>
    <w:rsid w:val="00146C25"/>
    <w:rsid w:val="00146DA3"/>
    <w:rsid w:val="00147AE2"/>
    <w:rsid w:val="00150B10"/>
    <w:rsid w:val="001515E8"/>
    <w:rsid w:val="00153655"/>
    <w:rsid w:val="00154B1C"/>
    <w:rsid w:val="00154EB9"/>
    <w:rsid w:val="001550DE"/>
    <w:rsid w:val="001553D5"/>
    <w:rsid w:val="00155832"/>
    <w:rsid w:val="00155DCF"/>
    <w:rsid w:val="00156806"/>
    <w:rsid w:val="00156D3C"/>
    <w:rsid w:val="00157ABA"/>
    <w:rsid w:val="00157BC3"/>
    <w:rsid w:val="001601EC"/>
    <w:rsid w:val="001603D2"/>
    <w:rsid w:val="00161715"/>
    <w:rsid w:val="00161DCD"/>
    <w:rsid w:val="001621D1"/>
    <w:rsid w:val="001623E9"/>
    <w:rsid w:val="00162591"/>
    <w:rsid w:val="00162721"/>
    <w:rsid w:val="00163764"/>
    <w:rsid w:val="00163920"/>
    <w:rsid w:val="00163A43"/>
    <w:rsid w:val="00164683"/>
    <w:rsid w:val="001646AA"/>
    <w:rsid w:val="00164C9F"/>
    <w:rsid w:val="00164D38"/>
    <w:rsid w:val="00164EA2"/>
    <w:rsid w:val="00165300"/>
    <w:rsid w:val="00165A8D"/>
    <w:rsid w:val="0016620C"/>
    <w:rsid w:val="00166911"/>
    <w:rsid w:val="001670B1"/>
    <w:rsid w:val="00167A55"/>
    <w:rsid w:val="00167C09"/>
    <w:rsid w:val="00170982"/>
    <w:rsid w:val="001709FE"/>
    <w:rsid w:val="00170E0D"/>
    <w:rsid w:val="00170FE7"/>
    <w:rsid w:val="00173AF1"/>
    <w:rsid w:val="00173C52"/>
    <w:rsid w:val="00174163"/>
    <w:rsid w:val="001747D7"/>
    <w:rsid w:val="0017484D"/>
    <w:rsid w:val="00174B9F"/>
    <w:rsid w:val="00175041"/>
    <w:rsid w:val="00175D1A"/>
    <w:rsid w:val="0017646D"/>
    <w:rsid w:val="00177370"/>
    <w:rsid w:val="00177486"/>
    <w:rsid w:val="001774F4"/>
    <w:rsid w:val="00180547"/>
    <w:rsid w:val="00180694"/>
    <w:rsid w:val="00180DB1"/>
    <w:rsid w:val="00181643"/>
    <w:rsid w:val="0018168D"/>
    <w:rsid w:val="00182B02"/>
    <w:rsid w:val="00182C4C"/>
    <w:rsid w:val="001834F2"/>
    <w:rsid w:val="0018374D"/>
    <w:rsid w:val="00183B91"/>
    <w:rsid w:val="001846AF"/>
    <w:rsid w:val="00184C96"/>
    <w:rsid w:val="00184EE0"/>
    <w:rsid w:val="00184FBD"/>
    <w:rsid w:val="00186A78"/>
    <w:rsid w:val="00186CBB"/>
    <w:rsid w:val="00186CEA"/>
    <w:rsid w:val="00186ECD"/>
    <w:rsid w:val="0018707E"/>
    <w:rsid w:val="001870D5"/>
    <w:rsid w:val="001871FC"/>
    <w:rsid w:val="0018765B"/>
    <w:rsid w:val="0018781F"/>
    <w:rsid w:val="00187930"/>
    <w:rsid w:val="00187CD6"/>
    <w:rsid w:val="00190865"/>
    <w:rsid w:val="001911FC"/>
    <w:rsid w:val="00191237"/>
    <w:rsid w:val="001919DC"/>
    <w:rsid w:val="0019268C"/>
    <w:rsid w:val="00192DC1"/>
    <w:rsid w:val="001943FE"/>
    <w:rsid w:val="00194683"/>
    <w:rsid w:val="001947FE"/>
    <w:rsid w:val="00195639"/>
    <w:rsid w:val="0019570B"/>
    <w:rsid w:val="00195972"/>
    <w:rsid w:val="00196F96"/>
    <w:rsid w:val="0019736B"/>
    <w:rsid w:val="001A0533"/>
    <w:rsid w:val="001A0BD4"/>
    <w:rsid w:val="001A1499"/>
    <w:rsid w:val="001A1B88"/>
    <w:rsid w:val="001A1FC2"/>
    <w:rsid w:val="001A2219"/>
    <w:rsid w:val="001A2AF8"/>
    <w:rsid w:val="001A2E44"/>
    <w:rsid w:val="001A3B20"/>
    <w:rsid w:val="001A3BCB"/>
    <w:rsid w:val="001A40D3"/>
    <w:rsid w:val="001A4F81"/>
    <w:rsid w:val="001A557A"/>
    <w:rsid w:val="001A59AC"/>
    <w:rsid w:val="001A5B1F"/>
    <w:rsid w:val="001A5FA9"/>
    <w:rsid w:val="001A74B6"/>
    <w:rsid w:val="001A79C3"/>
    <w:rsid w:val="001A7C89"/>
    <w:rsid w:val="001B0BCE"/>
    <w:rsid w:val="001B1345"/>
    <w:rsid w:val="001B14D1"/>
    <w:rsid w:val="001B178E"/>
    <w:rsid w:val="001B1E33"/>
    <w:rsid w:val="001B1FE7"/>
    <w:rsid w:val="001B285C"/>
    <w:rsid w:val="001B36C1"/>
    <w:rsid w:val="001B42DF"/>
    <w:rsid w:val="001B44DC"/>
    <w:rsid w:val="001B4892"/>
    <w:rsid w:val="001B4899"/>
    <w:rsid w:val="001B4F16"/>
    <w:rsid w:val="001B5073"/>
    <w:rsid w:val="001B52F3"/>
    <w:rsid w:val="001B60D5"/>
    <w:rsid w:val="001B6611"/>
    <w:rsid w:val="001B6AE8"/>
    <w:rsid w:val="001B6FA4"/>
    <w:rsid w:val="001B7241"/>
    <w:rsid w:val="001B75AC"/>
    <w:rsid w:val="001B7CDF"/>
    <w:rsid w:val="001B7E8D"/>
    <w:rsid w:val="001C048E"/>
    <w:rsid w:val="001C065B"/>
    <w:rsid w:val="001C0A6C"/>
    <w:rsid w:val="001C0C53"/>
    <w:rsid w:val="001C10D6"/>
    <w:rsid w:val="001C1F59"/>
    <w:rsid w:val="001C2B8E"/>
    <w:rsid w:val="001C2F98"/>
    <w:rsid w:val="001C41E9"/>
    <w:rsid w:val="001C4872"/>
    <w:rsid w:val="001C4AE7"/>
    <w:rsid w:val="001C510D"/>
    <w:rsid w:val="001C53FE"/>
    <w:rsid w:val="001C5539"/>
    <w:rsid w:val="001C621D"/>
    <w:rsid w:val="001C68D9"/>
    <w:rsid w:val="001C6B18"/>
    <w:rsid w:val="001C7E0C"/>
    <w:rsid w:val="001D00CF"/>
    <w:rsid w:val="001D02AC"/>
    <w:rsid w:val="001D060F"/>
    <w:rsid w:val="001D156E"/>
    <w:rsid w:val="001D15DC"/>
    <w:rsid w:val="001D1708"/>
    <w:rsid w:val="001D1751"/>
    <w:rsid w:val="001D1B30"/>
    <w:rsid w:val="001D22AF"/>
    <w:rsid w:val="001D2704"/>
    <w:rsid w:val="001D29F2"/>
    <w:rsid w:val="001D2F5F"/>
    <w:rsid w:val="001D30F4"/>
    <w:rsid w:val="001D4380"/>
    <w:rsid w:val="001D4687"/>
    <w:rsid w:val="001D4DFB"/>
    <w:rsid w:val="001D4FFD"/>
    <w:rsid w:val="001D55D9"/>
    <w:rsid w:val="001D5919"/>
    <w:rsid w:val="001D6633"/>
    <w:rsid w:val="001D77A6"/>
    <w:rsid w:val="001D7DC4"/>
    <w:rsid w:val="001E0051"/>
    <w:rsid w:val="001E1EA8"/>
    <w:rsid w:val="001E1FDD"/>
    <w:rsid w:val="001E2110"/>
    <w:rsid w:val="001E214D"/>
    <w:rsid w:val="001E22F5"/>
    <w:rsid w:val="001E2409"/>
    <w:rsid w:val="001E39E1"/>
    <w:rsid w:val="001E4337"/>
    <w:rsid w:val="001E4FC6"/>
    <w:rsid w:val="001E50BA"/>
    <w:rsid w:val="001E64C0"/>
    <w:rsid w:val="001E6AC0"/>
    <w:rsid w:val="001E6BFA"/>
    <w:rsid w:val="001E702E"/>
    <w:rsid w:val="001E7145"/>
    <w:rsid w:val="001E73F8"/>
    <w:rsid w:val="001E7589"/>
    <w:rsid w:val="001E79BF"/>
    <w:rsid w:val="001F0366"/>
    <w:rsid w:val="001F0395"/>
    <w:rsid w:val="001F0B86"/>
    <w:rsid w:val="001F126F"/>
    <w:rsid w:val="001F17FB"/>
    <w:rsid w:val="001F1B6B"/>
    <w:rsid w:val="001F1ED6"/>
    <w:rsid w:val="001F3747"/>
    <w:rsid w:val="001F3AF1"/>
    <w:rsid w:val="001F415B"/>
    <w:rsid w:val="001F5316"/>
    <w:rsid w:val="001F5EC7"/>
    <w:rsid w:val="001F6F70"/>
    <w:rsid w:val="001F7196"/>
    <w:rsid w:val="001F7295"/>
    <w:rsid w:val="00200198"/>
    <w:rsid w:val="002007F8"/>
    <w:rsid w:val="00200931"/>
    <w:rsid w:val="00200F7B"/>
    <w:rsid w:val="002017CE"/>
    <w:rsid w:val="00201A00"/>
    <w:rsid w:val="002022AC"/>
    <w:rsid w:val="00202A17"/>
    <w:rsid w:val="00203080"/>
    <w:rsid w:val="00203231"/>
    <w:rsid w:val="002034C9"/>
    <w:rsid w:val="002039A0"/>
    <w:rsid w:val="00203BB9"/>
    <w:rsid w:val="00204E16"/>
    <w:rsid w:val="0020582E"/>
    <w:rsid w:val="002107DC"/>
    <w:rsid w:val="002110C8"/>
    <w:rsid w:val="0021116C"/>
    <w:rsid w:val="00211260"/>
    <w:rsid w:val="002115C1"/>
    <w:rsid w:val="00211AE3"/>
    <w:rsid w:val="00213A2E"/>
    <w:rsid w:val="00213C87"/>
    <w:rsid w:val="00214979"/>
    <w:rsid w:val="00214EAF"/>
    <w:rsid w:val="00215274"/>
    <w:rsid w:val="00215F9E"/>
    <w:rsid w:val="0021602E"/>
    <w:rsid w:val="002161E3"/>
    <w:rsid w:val="0021652C"/>
    <w:rsid w:val="0021697D"/>
    <w:rsid w:val="00217321"/>
    <w:rsid w:val="00217FE0"/>
    <w:rsid w:val="00220991"/>
    <w:rsid w:val="002212BC"/>
    <w:rsid w:val="00221469"/>
    <w:rsid w:val="00221BBC"/>
    <w:rsid w:val="002221A9"/>
    <w:rsid w:val="00222E73"/>
    <w:rsid w:val="00224031"/>
    <w:rsid w:val="002252B0"/>
    <w:rsid w:val="00225BAE"/>
    <w:rsid w:val="00225D36"/>
    <w:rsid w:val="00225F6B"/>
    <w:rsid w:val="00226971"/>
    <w:rsid w:val="002279C3"/>
    <w:rsid w:val="00230354"/>
    <w:rsid w:val="002304D1"/>
    <w:rsid w:val="00230709"/>
    <w:rsid w:val="00231294"/>
    <w:rsid w:val="00231A84"/>
    <w:rsid w:val="00231AF8"/>
    <w:rsid w:val="00232329"/>
    <w:rsid w:val="002325D8"/>
    <w:rsid w:val="002327FB"/>
    <w:rsid w:val="002328E5"/>
    <w:rsid w:val="00232CC6"/>
    <w:rsid w:val="00233DAE"/>
    <w:rsid w:val="00233E55"/>
    <w:rsid w:val="0023471A"/>
    <w:rsid w:val="00234B17"/>
    <w:rsid w:val="00234C2B"/>
    <w:rsid w:val="00234D80"/>
    <w:rsid w:val="002358B2"/>
    <w:rsid w:val="002373A5"/>
    <w:rsid w:val="00237898"/>
    <w:rsid w:val="00240A02"/>
    <w:rsid w:val="002416C3"/>
    <w:rsid w:val="00242073"/>
    <w:rsid w:val="00242DC3"/>
    <w:rsid w:val="00243587"/>
    <w:rsid w:val="00243A5A"/>
    <w:rsid w:val="00243FD7"/>
    <w:rsid w:val="0024401C"/>
    <w:rsid w:val="00244212"/>
    <w:rsid w:val="00244312"/>
    <w:rsid w:val="002447B8"/>
    <w:rsid w:val="002455A2"/>
    <w:rsid w:val="002459ED"/>
    <w:rsid w:val="00245F56"/>
    <w:rsid w:val="0024610A"/>
    <w:rsid w:val="00246169"/>
    <w:rsid w:val="00246A51"/>
    <w:rsid w:val="00247876"/>
    <w:rsid w:val="002478FB"/>
    <w:rsid w:val="00247CC3"/>
    <w:rsid w:val="00247F2A"/>
    <w:rsid w:val="00250502"/>
    <w:rsid w:val="00250546"/>
    <w:rsid w:val="00250561"/>
    <w:rsid w:val="002505F0"/>
    <w:rsid w:val="00250634"/>
    <w:rsid w:val="00250DCB"/>
    <w:rsid w:val="00251592"/>
    <w:rsid w:val="0025172B"/>
    <w:rsid w:val="00251C73"/>
    <w:rsid w:val="0025289D"/>
    <w:rsid w:val="00252ED4"/>
    <w:rsid w:val="00253D53"/>
    <w:rsid w:val="00254AE8"/>
    <w:rsid w:val="00254D34"/>
    <w:rsid w:val="002553F1"/>
    <w:rsid w:val="0025541C"/>
    <w:rsid w:val="002560C4"/>
    <w:rsid w:val="00257781"/>
    <w:rsid w:val="00257D5A"/>
    <w:rsid w:val="00260070"/>
    <w:rsid w:val="00260DF5"/>
    <w:rsid w:val="00261E34"/>
    <w:rsid w:val="002629CA"/>
    <w:rsid w:val="00262ED3"/>
    <w:rsid w:val="00263B28"/>
    <w:rsid w:val="00263C65"/>
    <w:rsid w:val="002642DC"/>
    <w:rsid w:val="0026492A"/>
    <w:rsid w:val="00265541"/>
    <w:rsid w:val="002656DE"/>
    <w:rsid w:val="00265B1A"/>
    <w:rsid w:val="00265BFE"/>
    <w:rsid w:val="002660A2"/>
    <w:rsid w:val="00266F7B"/>
    <w:rsid w:val="00267703"/>
    <w:rsid w:val="00267F2F"/>
    <w:rsid w:val="00267F88"/>
    <w:rsid w:val="00270005"/>
    <w:rsid w:val="00270296"/>
    <w:rsid w:val="002706A1"/>
    <w:rsid w:val="00270773"/>
    <w:rsid w:val="00270F1E"/>
    <w:rsid w:val="002711BB"/>
    <w:rsid w:val="00272C33"/>
    <w:rsid w:val="0027308F"/>
    <w:rsid w:val="0027320B"/>
    <w:rsid w:val="002732F1"/>
    <w:rsid w:val="00273332"/>
    <w:rsid w:val="00273B16"/>
    <w:rsid w:val="00273EA4"/>
    <w:rsid w:val="00274716"/>
    <w:rsid w:val="00274934"/>
    <w:rsid w:val="00274CFF"/>
    <w:rsid w:val="00276134"/>
    <w:rsid w:val="00276167"/>
    <w:rsid w:val="002763B1"/>
    <w:rsid w:val="002766A3"/>
    <w:rsid w:val="0027705C"/>
    <w:rsid w:val="002805F4"/>
    <w:rsid w:val="0028163F"/>
    <w:rsid w:val="00281E32"/>
    <w:rsid w:val="0028219E"/>
    <w:rsid w:val="002824C5"/>
    <w:rsid w:val="00283403"/>
    <w:rsid w:val="002834D2"/>
    <w:rsid w:val="00284A83"/>
    <w:rsid w:val="002850CE"/>
    <w:rsid w:val="002856D2"/>
    <w:rsid w:val="002858E7"/>
    <w:rsid w:val="00286A86"/>
    <w:rsid w:val="002870BF"/>
    <w:rsid w:val="002875E3"/>
    <w:rsid w:val="002904F8"/>
    <w:rsid w:val="00291196"/>
    <w:rsid w:val="00291DA2"/>
    <w:rsid w:val="00292072"/>
    <w:rsid w:val="002940A8"/>
    <w:rsid w:val="002940E2"/>
    <w:rsid w:val="00294284"/>
    <w:rsid w:val="002944A0"/>
    <w:rsid w:val="00294731"/>
    <w:rsid w:val="0029491B"/>
    <w:rsid w:val="00294F6C"/>
    <w:rsid w:val="002952D0"/>
    <w:rsid w:val="00295341"/>
    <w:rsid w:val="00296B84"/>
    <w:rsid w:val="00296D98"/>
    <w:rsid w:val="00296EF0"/>
    <w:rsid w:val="002970E9"/>
    <w:rsid w:val="002972E6"/>
    <w:rsid w:val="00297580"/>
    <w:rsid w:val="0029762D"/>
    <w:rsid w:val="002977DC"/>
    <w:rsid w:val="00297EA9"/>
    <w:rsid w:val="002A0094"/>
    <w:rsid w:val="002A0A7B"/>
    <w:rsid w:val="002A0D53"/>
    <w:rsid w:val="002A16D5"/>
    <w:rsid w:val="002A1C75"/>
    <w:rsid w:val="002A4556"/>
    <w:rsid w:val="002A4969"/>
    <w:rsid w:val="002A56EA"/>
    <w:rsid w:val="002A5CFB"/>
    <w:rsid w:val="002A68D4"/>
    <w:rsid w:val="002A6C51"/>
    <w:rsid w:val="002A6CE1"/>
    <w:rsid w:val="002A6F0D"/>
    <w:rsid w:val="002A728B"/>
    <w:rsid w:val="002A7512"/>
    <w:rsid w:val="002A75D8"/>
    <w:rsid w:val="002A770E"/>
    <w:rsid w:val="002A7E69"/>
    <w:rsid w:val="002B003E"/>
    <w:rsid w:val="002B0DF2"/>
    <w:rsid w:val="002B1293"/>
    <w:rsid w:val="002B13D5"/>
    <w:rsid w:val="002B1746"/>
    <w:rsid w:val="002B192B"/>
    <w:rsid w:val="002B1C2E"/>
    <w:rsid w:val="002B1E76"/>
    <w:rsid w:val="002B24EA"/>
    <w:rsid w:val="002B2DA1"/>
    <w:rsid w:val="002B31C0"/>
    <w:rsid w:val="002B35E3"/>
    <w:rsid w:val="002B454E"/>
    <w:rsid w:val="002B4CF6"/>
    <w:rsid w:val="002B4F7A"/>
    <w:rsid w:val="002B5853"/>
    <w:rsid w:val="002B5908"/>
    <w:rsid w:val="002B5D15"/>
    <w:rsid w:val="002B641A"/>
    <w:rsid w:val="002B6447"/>
    <w:rsid w:val="002B6CAB"/>
    <w:rsid w:val="002B6EF5"/>
    <w:rsid w:val="002B6F44"/>
    <w:rsid w:val="002B73AA"/>
    <w:rsid w:val="002B7A6E"/>
    <w:rsid w:val="002C0361"/>
    <w:rsid w:val="002C12A9"/>
    <w:rsid w:val="002C1AE0"/>
    <w:rsid w:val="002C1F4B"/>
    <w:rsid w:val="002C20A8"/>
    <w:rsid w:val="002C251B"/>
    <w:rsid w:val="002C2AAD"/>
    <w:rsid w:val="002C2E2C"/>
    <w:rsid w:val="002C38FA"/>
    <w:rsid w:val="002C4090"/>
    <w:rsid w:val="002C4BC9"/>
    <w:rsid w:val="002C4EF4"/>
    <w:rsid w:val="002C64A3"/>
    <w:rsid w:val="002C7550"/>
    <w:rsid w:val="002C79AE"/>
    <w:rsid w:val="002C7E87"/>
    <w:rsid w:val="002D059C"/>
    <w:rsid w:val="002D1034"/>
    <w:rsid w:val="002D1199"/>
    <w:rsid w:val="002D1585"/>
    <w:rsid w:val="002D15BA"/>
    <w:rsid w:val="002D17A8"/>
    <w:rsid w:val="002D1D11"/>
    <w:rsid w:val="002D2948"/>
    <w:rsid w:val="002D33C0"/>
    <w:rsid w:val="002D3A74"/>
    <w:rsid w:val="002D3EC3"/>
    <w:rsid w:val="002D444E"/>
    <w:rsid w:val="002D458B"/>
    <w:rsid w:val="002D4B0F"/>
    <w:rsid w:val="002D4DF0"/>
    <w:rsid w:val="002D5853"/>
    <w:rsid w:val="002D62B7"/>
    <w:rsid w:val="002D6385"/>
    <w:rsid w:val="002D6872"/>
    <w:rsid w:val="002D711B"/>
    <w:rsid w:val="002D7560"/>
    <w:rsid w:val="002D7B59"/>
    <w:rsid w:val="002D7D73"/>
    <w:rsid w:val="002D7F91"/>
    <w:rsid w:val="002E08EE"/>
    <w:rsid w:val="002E1DDE"/>
    <w:rsid w:val="002E2489"/>
    <w:rsid w:val="002E2BFF"/>
    <w:rsid w:val="002E2DC4"/>
    <w:rsid w:val="002E3775"/>
    <w:rsid w:val="002E3C13"/>
    <w:rsid w:val="002E528D"/>
    <w:rsid w:val="002E5369"/>
    <w:rsid w:val="002E5DCD"/>
    <w:rsid w:val="002E65A0"/>
    <w:rsid w:val="002E685D"/>
    <w:rsid w:val="002E6AD5"/>
    <w:rsid w:val="002E6F0E"/>
    <w:rsid w:val="002E7193"/>
    <w:rsid w:val="002E7B33"/>
    <w:rsid w:val="002E7D2A"/>
    <w:rsid w:val="002E7EA2"/>
    <w:rsid w:val="002F0053"/>
    <w:rsid w:val="002F0E09"/>
    <w:rsid w:val="002F16C7"/>
    <w:rsid w:val="002F1F87"/>
    <w:rsid w:val="002F34C7"/>
    <w:rsid w:val="002F36AF"/>
    <w:rsid w:val="002F3BF9"/>
    <w:rsid w:val="002F41A0"/>
    <w:rsid w:val="002F4C56"/>
    <w:rsid w:val="002F4E78"/>
    <w:rsid w:val="002F5075"/>
    <w:rsid w:val="002F5B78"/>
    <w:rsid w:val="002F64B0"/>
    <w:rsid w:val="002F6631"/>
    <w:rsid w:val="002F6F1A"/>
    <w:rsid w:val="002F6F1D"/>
    <w:rsid w:val="002F7269"/>
    <w:rsid w:val="002F7759"/>
    <w:rsid w:val="003000E4"/>
    <w:rsid w:val="00300402"/>
    <w:rsid w:val="00300812"/>
    <w:rsid w:val="003008B7"/>
    <w:rsid w:val="00300EA3"/>
    <w:rsid w:val="003013D3"/>
    <w:rsid w:val="0030186F"/>
    <w:rsid w:val="0030233A"/>
    <w:rsid w:val="003030F5"/>
    <w:rsid w:val="00303CC4"/>
    <w:rsid w:val="00303E91"/>
    <w:rsid w:val="00303FDB"/>
    <w:rsid w:val="003044BE"/>
    <w:rsid w:val="00305567"/>
    <w:rsid w:val="00306671"/>
    <w:rsid w:val="00307012"/>
    <w:rsid w:val="00307058"/>
    <w:rsid w:val="00307378"/>
    <w:rsid w:val="00307CBB"/>
    <w:rsid w:val="00307E04"/>
    <w:rsid w:val="00310032"/>
    <w:rsid w:val="0031050F"/>
    <w:rsid w:val="00310CB7"/>
    <w:rsid w:val="003110E8"/>
    <w:rsid w:val="00311360"/>
    <w:rsid w:val="00311FF5"/>
    <w:rsid w:val="00312B2F"/>
    <w:rsid w:val="00313257"/>
    <w:rsid w:val="00313668"/>
    <w:rsid w:val="003146EB"/>
    <w:rsid w:val="00314A9E"/>
    <w:rsid w:val="00315C8D"/>
    <w:rsid w:val="00315D4A"/>
    <w:rsid w:val="00315FC5"/>
    <w:rsid w:val="00316107"/>
    <w:rsid w:val="003165C2"/>
    <w:rsid w:val="00316B22"/>
    <w:rsid w:val="00317370"/>
    <w:rsid w:val="003178E2"/>
    <w:rsid w:val="00317CC9"/>
    <w:rsid w:val="0032022B"/>
    <w:rsid w:val="00320E6C"/>
    <w:rsid w:val="0032151F"/>
    <w:rsid w:val="00321967"/>
    <w:rsid w:val="00321DDD"/>
    <w:rsid w:val="00321FC0"/>
    <w:rsid w:val="0032208A"/>
    <w:rsid w:val="00323CBA"/>
    <w:rsid w:val="00323D3D"/>
    <w:rsid w:val="00323D7C"/>
    <w:rsid w:val="003241FF"/>
    <w:rsid w:val="003248B2"/>
    <w:rsid w:val="00324B79"/>
    <w:rsid w:val="00324CBD"/>
    <w:rsid w:val="00324D07"/>
    <w:rsid w:val="00324D73"/>
    <w:rsid w:val="003253A3"/>
    <w:rsid w:val="003254DB"/>
    <w:rsid w:val="00325AB2"/>
    <w:rsid w:val="00326CF6"/>
    <w:rsid w:val="00327A97"/>
    <w:rsid w:val="003305C9"/>
    <w:rsid w:val="00330C66"/>
    <w:rsid w:val="0033143B"/>
    <w:rsid w:val="0033191C"/>
    <w:rsid w:val="00331DB2"/>
    <w:rsid w:val="00332D46"/>
    <w:rsid w:val="00333C30"/>
    <w:rsid w:val="00333F41"/>
    <w:rsid w:val="00333F66"/>
    <w:rsid w:val="00334148"/>
    <w:rsid w:val="00334616"/>
    <w:rsid w:val="00334A4F"/>
    <w:rsid w:val="00335E5C"/>
    <w:rsid w:val="003361F2"/>
    <w:rsid w:val="003364FE"/>
    <w:rsid w:val="00336E38"/>
    <w:rsid w:val="00337415"/>
    <w:rsid w:val="00337466"/>
    <w:rsid w:val="003374DD"/>
    <w:rsid w:val="0034096A"/>
    <w:rsid w:val="003409F1"/>
    <w:rsid w:val="00341EBF"/>
    <w:rsid w:val="00342097"/>
    <w:rsid w:val="0034229C"/>
    <w:rsid w:val="00342729"/>
    <w:rsid w:val="0034291C"/>
    <w:rsid w:val="00344747"/>
    <w:rsid w:val="003456C8"/>
    <w:rsid w:val="00346CD3"/>
    <w:rsid w:val="00346E52"/>
    <w:rsid w:val="00347925"/>
    <w:rsid w:val="00347C2A"/>
    <w:rsid w:val="003505C3"/>
    <w:rsid w:val="00350915"/>
    <w:rsid w:val="00350A24"/>
    <w:rsid w:val="00350AA4"/>
    <w:rsid w:val="00352251"/>
    <w:rsid w:val="003524D1"/>
    <w:rsid w:val="00352519"/>
    <w:rsid w:val="00353ACB"/>
    <w:rsid w:val="00353C70"/>
    <w:rsid w:val="0035410A"/>
    <w:rsid w:val="0035421C"/>
    <w:rsid w:val="00354364"/>
    <w:rsid w:val="003549F7"/>
    <w:rsid w:val="00354E17"/>
    <w:rsid w:val="003552A2"/>
    <w:rsid w:val="003565C7"/>
    <w:rsid w:val="003565CB"/>
    <w:rsid w:val="00356934"/>
    <w:rsid w:val="0035697A"/>
    <w:rsid w:val="00356AC5"/>
    <w:rsid w:val="00356CE1"/>
    <w:rsid w:val="00356D54"/>
    <w:rsid w:val="00356F75"/>
    <w:rsid w:val="003571AB"/>
    <w:rsid w:val="003571BA"/>
    <w:rsid w:val="00357E04"/>
    <w:rsid w:val="003600F8"/>
    <w:rsid w:val="00360B78"/>
    <w:rsid w:val="00360C08"/>
    <w:rsid w:val="00361448"/>
    <w:rsid w:val="0036186E"/>
    <w:rsid w:val="00361DDB"/>
    <w:rsid w:val="003620CF"/>
    <w:rsid w:val="00362278"/>
    <w:rsid w:val="00362A9F"/>
    <w:rsid w:val="003633E0"/>
    <w:rsid w:val="003634C6"/>
    <w:rsid w:val="00363BE6"/>
    <w:rsid w:val="00364339"/>
    <w:rsid w:val="00364BC0"/>
    <w:rsid w:val="00365379"/>
    <w:rsid w:val="00365ABB"/>
    <w:rsid w:val="00365C5B"/>
    <w:rsid w:val="00365CE9"/>
    <w:rsid w:val="00365E82"/>
    <w:rsid w:val="003669D0"/>
    <w:rsid w:val="00366B77"/>
    <w:rsid w:val="00367520"/>
    <w:rsid w:val="003676D0"/>
    <w:rsid w:val="00367B64"/>
    <w:rsid w:val="00367CC5"/>
    <w:rsid w:val="0037002F"/>
    <w:rsid w:val="003706C0"/>
    <w:rsid w:val="00370CDD"/>
    <w:rsid w:val="003714F8"/>
    <w:rsid w:val="00371AA3"/>
    <w:rsid w:val="00371E90"/>
    <w:rsid w:val="00371F58"/>
    <w:rsid w:val="00371F90"/>
    <w:rsid w:val="00372C05"/>
    <w:rsid w:val="003730B6"/>
    <w:rsid w:val="0037365A"/>
    <w:rsid w:val="00373661"/>
    <w:rsid w:val="003738F5"/>
    <w:rsid w:val="00374724"/>
    <w:rsid w:val="00374DC0"/>
    <w:rsid w:val="0037533B"/>
    <w:rsid w:val="0037763B"/>
    <w:rsid w:val="00377902"/>
    <w:rsid w:val="00377EBD"/>
    <w:rsid w:val="00377FDC"/>
    <w:rsid w:val="003800FE"/>
    <w:rsid w:val="003807B0"/>
    <w:rsid w:val="00380814"/>
    <w:rsid w:val="003808CB"/>
    <w:rsid w:val="00381876"/>
    <w:rsid w:val="0038197B"/>
    <w:rsid w:val="003826F3"/>
    <w:rsid w:val="00382B89"/>
    <w:rsid w:val="00382CB5"/>
    <w:rsid w:val="00382F0E"/>
    <w:rsid w:val="003835A3"/>
    <w:rsid w:val="003848A8"/>
    <w:rsid w:val="003850C9"/>
    <w:rsid w:val="003851C5"/>
    <w:rsid w:val="0038533F"/>
    <w:rsid w:val="003858C8"/>
    <w:rsid w:val="00385B64"/>
    <w:rsid w:val="00385BF3"/>
    <w:rsid w:val="00385C6A"/>
    <w:rsid w:val="00386252"/>
    <w:rsid w:val="00386333"/>
    <w:rsid w:val="00386C71"/>
    <w:rsid w:val="00386E01"/>
    <w:rsid w:val="00387006"/>
    <w:rsid w:val="00387A16"/>
    <w:rsid w:val="00391001"/>
    <w:rsid w:val="0039113D"/>
    <w:rsid w:val="00391206"/>
    <w:rsid w:val="003913D6"/>
    <w:rsid w:val="00392B75"/>
    <w:rsid w:val="00393185"/>
    <w:rsid w:val="00393F1A"/>
    <w:rsid w:val="00393F27"/>
    <w:rsid w:val="00394D30"/>
    <w:rsid w:val="0039521A"/>
    <w:rsid w:val="00395711"/>
    <w:rsid w:val="00395FAC"/>
    <w:rsid w:val="003963F6"/>
    <w:rsid w:val="003967B1"/>
    <w:rsid w:val="00396812"/>
    <w:rsid w:val="00396EB3"/>
    <w:rsid w:val="00397676"/>
    <w:rsid w:val="003A0B10"/>
    <w:rsid w:val="003A0D24"/>
    <w:rsid w:val="003A1061"/>
    <w:rsid w:val="003A2683"/>
    <w:rsid w:val="003A2B4B"/>
    <w:rsid w:val="003A30B0"/>
    <w:rsid w:val="003A3259"/>
    <w:rsid w:val="003A3B1F"/>
    <w:rsid w:val="003A3E2F"/>
    <w:rsid w:val="003A4045"/>
    <w:rsid w:val="003A415D"/>
    <w:rsid w:val="003A489D"/>
    <w:rsid w:val="003A50B4"/>
    <w:rsid w:val="003A5868"/>
    <w:rsid w:val="003A5C5A"/>
    <w:rsid w:val="003A70D9"/>
    <w:rsid w:val="003A74A1"/>
    <w:rsid w:val="003A7817"/>
    <w:rsid w:val="003B04B7"/>
    <w:rsid w:val="003B0DBD"/>
    <w:rsid w:val="003B1312"/>
    <w:rsid w:val="003B15DB"/>
    <w:rsid w:val="003B18F0"/>
    <w:rsid w:val="003B20E9"/>
    <w:rsid w:val="003B24A5"/>
    <w:rsid w:val="003B3513"/>
    <w:rsid w:val="003B4D3F"/>
    <w:rsid w:val="003B596B"/>
    <w:rsid w:val="003B606A"/>
    <w:rsid w:val="003B62C0"/>
    <w:rsid w:val="003B639B"/>
    <w:rsid w:val="003B6571"/>
    <w:rsid w:val="003B6573"/>
    <w:rsid w:val="003B669B"/>
    <w:rsid w:val="003B6E4E"/>
    <w:rsid w:val="003B6E56"/>
    <w:rsid w:val="003B7192"/>
    <w:rsid w:val="003B71C8"/>
    <w:rsid w:val="003C0330"/>
    <w:rsid w:val="003C0470"/>
    <w:rsid w:val="003C0DDA"/>
    <w:rsid w:val="003C13F7"/>
    <w:rsid w:val="003C1CAC"/>
    <w:rsid w:val="003C329F"/>
    <w:rsid w:val="003C3F30"/>
    <w:rsid w:val="003C4296"/>
    <w:rsid w:val="003C4455"/>
    <w:rsid w:val="003C4515"/>
    <w:rsid w:val="003C4A0F"/>
    <w:rsid w:val="003C4DE0"/>
    <w:rsid w:val="003C4FE5"/>
    <w:rsid w:val="003C6588"/>
    <w:rsid w:val="003C6991"/>
    <w:rsid w:val="003C6D6E"/>
    <w:rsid w:val="003C7DAE"/>
    <w:rsid w:val="003D11E6"/>
    <w:rsid w:val="003D3EE6"/>
    <w:rsid w:val="003D4315"/>
    <w:rsid w:val="003D4353"/>
    <w:rsid w:val="003D6201"/>
    <w:rsid w:val="003D67BA"/>
    <w:rsid w:val="003D6973"/>
    <w:rsid w:val="003D715D"/>
    <w:rsid w:val="003D7C14"/>
    <w:rsid w:val="003E0BB2"/>
    <w:rsid w:val="003E0E4B"/>
    <w:rsid w:val="003E0EB0"/>
    <w:rsid w:val="003E2BDC"/>
    <w:rsid w:val="003E599D"/>
    <w:rsid w:val="003E65BF"/>
    <w:rsid w:val="003E6739"/>
    <w:rsid w:val="003E69B5"/>
    <w:rsid w:val="003E6B2C"/>
    <w:rsid w:val="003E6CFA"/>
    <w:rsid w:val="003E702B"/>
    <w:rsid w:val="003E7A75"/>
    <w:rsid w:val="003E7ECE"/>
    <w:rsid w:val="003F07FE"/>
    <w:rsid w:val="003F09BF"/>
    <w:rsid w:val="003F11F4"/>
    <w:rsid w:val="003F20B7"/>
    <w:rsid w:val="003F2558"/>
    <w:rsid w:val="003F2E2F"/>
    <w:rsid w:val="003F2F76"/>
    <w:rsid w:val="003F34B5"/>
    <w:rsid w:val="003F3626"/>
    <w:rsid w:val="003F3FCF"/>
    <w:rsid w:val="003F45A0"/>
    <w:rsid w:val="003F48FC"/>
    <w:rsid w:val="003F654A"/>
    <w:rsid w:val="003F65F6"/>
    <w:rsid w:val="003F6B7F"/>
    <w:rsid w:val="003F70D9"/>
    <w:rsid w:val="003F75F4"/>
    <w:rsid w:val="003F7866"/>
    <w:rsid w:val="003F78ED"/>
    <w:rsid w:val="003F79BD"/>
    <w:rsid w:val="003F7A87"/>
    <w:rsid w:val="003F7CB9"/>
    <w:rsid w:val="003F7EF6"/>
    <w:rsid w:val="00400157"/>
    <w:rsid w:val="004004B3"/>
    <w:rsid w:val="0040067E"/>
    <w:rsid w:val="00400B6E"/>
    <w:rsid w:val="00400BEA"/>
    <w:rsid w:val="00401784"/>
    <w:rsid w:val="00402EB9"/>
    <w:rsid w:val="004040BC"/>
    <w:rsid w:val="004041FA"/>
    <w:rsid w:val="00404387"/>
    <w:rsid w:val="004050C2"/>
    <w:rsid w:val="00405660"/>
    <w:rsid w:val="0040590E"/>
    <w:rsid w:val="00405B3F"/>
    <w:rsid w:val="00405E46"/>
    <w:rsid w:val="004069C5"/>
    <w:rsid w:val="004078C7"/>
    <w:rsid w:val="00407AA7"/>
    <w:rsid w:val="004103D2"/>
    <w:rsid w:val="00410C30"/>
    <w:rsid w:val="00410DF8"/>
    <w:rsid w:val="004110C1"/>
    <w:rsid w:val="004130C5"/>
    <w:rsid w:val="004131FD"/>
    <w:rsid w:val="00413223"/>
    <w:rsid w:val="0041324E"/>
    <w:rsid w:val="00413301"/>
    <w:rsid w:val="004134D5"/>
    <w:rsid w:val="004151A9"/>
    <w:rsid w:val="00415422"/>
    <w:rsid w:val="0041597B"/>
    <w:rsid w:val="00415C45"/>
    <w:rsid w:val="004160A6"/>
    <w:rsid w:val="00416271"/>
    <w:rsid w:val="0041651A"/>
    <w:rsid w:val="00416629"/>
    <w:rsid w:val="00416E35"/>
    <w:rsid w:val="00417531"/>
    <w:rsid w:val="00417A6D"/>
    <w:rsid w:val="00417CA2"/>
    <w:rsid w:val="00420662"/>
    <w:rsid w:val="00420C6D"/>
    <w:rsid w:val="00421404"/>
    <w:rsid w:val="004215DF"/>
    <w:rsid w:val="004216D5"/>
    <w:rsid w:val="0042193E"/>
    <w:rsid w:val="0042195B"/>
    <w:rsid w:val="004219F6"/>
    <w:rsid w:val="00421A2B"/>
    <w:rsid w:val="00422608"/>
    <w:rsid w:val="00422B0B"/>
    <w:rsid w:val="0042307D"/>
    <w:rsid w:val="004237E1"/>
    <w:rsid w:val="00423A11"/>
    <w:rsid w:val="00424650"/>
    <w:rsid w:val="00424DBC"/>
    <w:rsid w:val="00425150"/>
    <w:rsid w:val="00425CB3"/>
    <w:rsid w:val="00425D6C"/>
    <w:rsid w:val="0042610F"/>
    <w:rsid w:val="004264DC"/>
    <w:rsid w:val="00426B6E"/>
    <w:rsid w:val="00427377"/>
    <w:rsid w:val="00430599"/>
    <w:rsid w:val="0043127F"/>
    <w:rsid w:val="00431447"/>
    <w:rsid w:val="0043237E"/>
    <w:rsid w:val="00432D15"/>
    <w:rsid w:val="00432F31"/>
    <w:rsid w:val="00433125"/>
    <w:rsid w:val="00433748"/>
    <w:rsid w:val="00433B3D"/>
    <w:rsid w:val="00434ECC"/>
    <w:rsid w:val="004353CC"/>
    <w:rsid w:val="00435531"/>
    <w:rsid w:val="004356CE"/>
    <w:rsid w:val="00436321"/>
    <w:rsid w:val="004366CD"/>
    <w:rsid w:val="00437497"/>
    <w:rsid w:val="004374D7"/>
    <w:rsid w:val="00437FD3"/>
    <w:rsid w:val="0044097F"/>
    <w:rsid w:val="00440BD2"/>
    <w:rsid w:val="004421E8"/>
    <w:rsid w:val="0044222B"/>
    <w:rsid w:val="004424CC"/>
    <w:rsid w:val="00442A7A"/>
    <w:rsid w:val="00442E4F"/>
    <w:rsid w:val="00443003"/>
    <w:rsid w:val="0044376C"/>
    <w:rsid w:val="00443B72"/>
    <w:rsid w:val="00443C3D"/>
    <w:rsid w:val="004447AB"/>
    <w:rsid w:val="00444959"/>
    <w:rsid w:val="00445A67"/>
    <w:rsid w:val="00447307"/>
    <w:rsid w:val="004479A6"/>
    <w:rsid w:val="0045034A"/>
    <w:rsid w:val="00451A72"/>
    <w:rsid w:val="004523C8"/>
    <w:rsid w:val="004525BF"/>
    <w:rsid w:val="004526E3"/>
    <w:rsid w:val="00453B32"/>
    <w:rsid w:val="0045460B"/>
    <w:rsid w:val="00454785"/>
    <w:rsid w:val="00454F26"/>
    <w:rsid w:val="00455015"/>
    <w:rsid w:val="00455657"/>
    <w:rsid w:val="00455C49"/>
    <w:rsid w:val="0045649C"/>
    <w:rsid w:val="0045650D"/>
    <w:rsid w:val="00456733"/>
    <w:rsid w:val="004574BF"/>
    <w:rsid w:val="00457946"/>
    <w:rsid w:val="00457F99"/>
    <w:rsid w:val="00460B1D"/>
    <w:rsid w:val="00461100"/>
    <w:rsid w:val="0046140D"/>
    <w:rsid w:val="004619AA"/>
    <w:rsid w:val="004626A7"/>
    <w:rsid w:val="00462764"/>
    <w:rsid w:val="00462B92"/>
    <w:rsid w:val="00462C78"/>
    <w:rsid w:val="0046376C"/>
    <w:rsid w:val="00463E29"/>
    <w:rsid w:val="004640D7"/>
    <w:rsid w:val="004647DF"/>
    <w:rsid w:val="00464A9A"/>
    <w:rsid w:val="00464B01"/>
    <w:rsid w:val="00464BE6"/>
    <w:rsid w:val="00465037"/>
    <w:rsid w:val="0046542B"/>
    <w:rsid w:val="0046558D"/>
    <w:rsid w:val="004659ED"/>
    <w:rsid w:val="00466426"/>
    <w:rsid w:val="00466628"/>
    <w:rsid w:val="00466B67"/>
    <w:rsid w:val="004679F4"/>
    <w:rsid w:val="00467DFD"/>
    <w:rsid w:val="0047014D"/>
    <w:rsid w:val="00471422"/>
    <w:rsid w:val="004714A6"/>
    <w:rsid w:val="0047219E"/>
    <w:rsid w:val="00472851"/>
    <w:rsid w:val="00472C73"/>
    <w:rsid w:val="00472D6F"/>
    <w:rsid w:val="00473029"/>
    <w:rsid w:val="0047448F"/>
    <w:rsid w:val="00474728"/>
    <w:rsid w:val="004747C7"/>
    <w:rsid w:val="00474BFA"/>
    <w:rsid w:val="0047593B"/>
    <w:rsid w:val="00476746"/>
    <w:rsid w:val="00476A75"/>
    <w:rsid w:val="00477757"/>
    <w:rsid w:val="00477A97"/>
    <w:rsid w:val="00480128"/>
    <w:rsid w:val="00480BAA"/>
    <w:rsid w:val="00481CDE"/>
    <w:rsid w:val="00482786"/>
    <w:rsid w:val="004827F3"/>
    <w:rsid w:val="00482E55"/>
    <w:rsid w:val="00483A82"/>
    <w:rsid w:val="00483C96"/>
    <w:rsid w:val="00483DEA"/>
    <w:rsid w:val="00484098"/>
    <w:rsid w:val="004849D4"/>
    <w:rsid w:val="00485618"/>
    <w:rsid w:val="00485DD6"/>
    <w:rsid w:val="00485E8F"/>
    <w:rsid w:val="00487400"/>
    <w:rsid w:val="004875F9"/>
    <w:rsid w:val="00490354"/>
    <w:rsid w:val="00490CBC"/>
    <w:rsid w:val="00490FDF"/>
    <w:rsid w:val="00491E97"/>
    <w:rsid w:val="004921EF"/>
    <w:rsid w:val="0049222D"/>
    <w:rsid w:val="0049282A"/>
    <w:rsid w:val="00492848"/>
    <w:rsid w:val="004929A0"/>
    <w:rsid w:val="00492DBA"/>
    <w:rsid w:val="004935DC"/>
    <w:rsid w:val="00493786"/>
    <w:rsid w:val="00493A2B"/>
    <w:rsid w:val="0049445A"/>
    <w:rsid w:val="004948D2"/>
    <w:rsid w:val="0049547C"/>
    <w:rsid w:val="0049579F"/>
    <w:rsid w:val="004962EB"/>
    <w:rsid w:val="0049653E"/>
    <w:rsid w:val="0049794E"/>
    <w:rsid w:val="004979F4"/>
    <w:rsid w:val="004A182C"/>
    <w:rsid w:val="004A2021"/>
    <w:rsid w:val="004A2348"/>
    <w:rsid w:val="004A29E0"/>
    <w:rsid w:val="004A3CD3"/>
    <w:rsid w:val="004A3DDE"/>
    <w:rsid w:val="004A4476"/>
    <w:rsid w:val="004A4980"/>
    <w:rsid w:val="004A4B74"/>
    <w:rsid w:val="004A5070"/>
    <w:rsid w:val="004A508D"/>
    <w:rsid w:val="004A5B81"/>
    <w:rsid w:val="004A5E8D"/>
    <w:rsid w:val="004A6532"/>
    <w:rsid w:val="004A78D4"/>
    <w:rsid w:val="004A7AA5"/>
    <w:rsid w:val="004B0989"/>
    <w:rsid w:val="004B159B"/>
    <w:rsid w:val="004B1EE4"/>
    <w:rsid w:val="004B42B3"/>
    <w:rsid w:val="004B42CB"/>
    <w:rsid w:val="004B43CD"/>
    <w:rsid w:val="004B47AC"/>
    <w:rsid w:val="004B5780"/>
    <w:rsid w:val="004B6115"/>
    <w:rsid w:val="004B651E"/>
    <w:rsid w:val="004B670C"/>
    <w:rsid w:val="004B6A1F"/>
    <w:rsid w:val="004B73A0"/>
    <w:rsid w:val="004C12DA"/>
    <w:rsid w:val="004C1594"/>
    <w:rsid w:val="004C2BF3"/>
    <w:rsid w:val="004C3817"/>
    <w:rsid w:val="004C416F"/>
    <w:rsid w:val="004C499E"/>
    <w:rsid w:val="004C4A21"/>
    <w:rsid w:val="004C4ED2"/>
    <w:rsid w:val="004C517D"/>
    <w:rsid w:val="004C5878"/>
    <w:rsid w:val="004C5AA4"/>
    <w:rsid w:val="004C65E2"/>
    <w:rsid w:val="004C68A8"/>
    <w:rsid w:val="004C6A1A"/>
    <w:rsid w:val="004C72DB"/>
    <w:rsid w:val="004C78A7"/>
    <w:rsid w:val="004C78E4"/>
    <w:rsid w:val="004C7CEB"/>
    <w:rsid w:val="004D0112"/>
    <w:rsid w:val="004D04A1"/>
    <w:rsid w:val="004D0514"/>
    <w:rsid w:val="004D07DA"/>
    <w:rsid w:val="004D086B"/>
    <w:rsid w:val="004D09EE"/>
    <w:rsid w:val="004D18EC"/>
    <w:rsid w:val="004D2464"/>
    <w:rsid w:val="004D2698"/>
    <w:rsid w:val="004D38DE"/>
    <w:rsid w:val="004D3B8D"/>
    <w:rsid w:val="004D417C"/>
    <w:rsid w:val="004D4C95"/>
    <w:rsid w:val="004D4F2C"/>
    <w:rsid w:val="004D673B"/>
    <w:rsid w:val="004D6A07"/>
    <w:rsid w:val="004D6C3C"/>
    <w:rsid w:val="004D754B"/>
    <w:rsid w:val="004D7C7A"/>
    <w:rsid w:val="004E01C0"/>
    <w:rsid w:val="004E03A8"/>
    <w:rsid w:val="004E04D8"/>
    <w:rsid w:val="004E05DA"/>
    <w:rsid w:val="004E0693"/>
    <w:rsid w:val="004E08C3"/>
    <w:rsid w:val="004E0B21"/>
    <w:rsid w:val="004E0B4B"/>
    <w:rsid w:val="004E0DF0"/>
    <w:rsid w:val="004E1017"/>
    <w:rsid w:val="004E10DF"/>
    <w:rsid w:val="004E13E6"/>
    <w:rsid w:val="004E15CF"/>
    <w:rsid w:val="004E2B98"/>
    <w:rsid w:val="004E313E"/>
    <w:rsid w:val="004E38BF"/>
    <w:rsid w:val="004E39D1"/>
    <w:rsid w:val="004E4033"/>
    <w:rsid w:val="004E4ABC"/>
    <w:rsid w:val="004E69AF"/>
    <w:rsid w:val="004E6C08"/>
    <w:rsid w:val="004E70CC"/>
    <w:rsid w:val="004E7AA6"/>
    <w:rsid w:val="004E7F62"/>
    <w:rsid w:val="004F0805"/>
    <w:rsid w:val="004F1199"/>
    <w:rsid w:val="004F1201"/>
    <w:rsid w:val="004F171F"/>
    <w:rsid w:val="004F18ED"/>
    <w:rsid w:val="004F1FD3"/>
    <w:rsid w:val="004F2124"/>
    <w:rsid w:val="004F257F"/>
    <w:rsid w:val="004F32E8"/>
    <w:rsid w:val="004F3881"/>
    <w:rsid w:val="004F38FE"/>
    <w:rsid w:val="004F3922"/>
    <w:rsid w:val="004F3ED2"/>
    <w:rsid w:val="004F42C5"/>
    <w:rsid w:val="004F4397"/>
    <w:rsid w:val="004F443F"/>
    <w:rsid w:val="004F446F"/>
    <w:rsid w:val="004F4578"/>
    <w:rsid w:val="004F52D1"/>
    <w:rsid w:val="004F5AC7"/>
    <w:rsid w:val="004F5B33"/>
    <w:rsid w:val="004F5BB0"/>
    <w:rsid w:val="004F5DA1"/>
    <w:rsid w:val="004F660D"/>
    <w:rsid w:val="004F72CC"/>
    <w:rsid w:val="004F731E"/>
    <w:rsid w:val="004F7660"/>
    <w:rsid w:val="004F7DB0"/>
    <w:rsid w:val="004F7E35"/>
    <w:rsid w:val="00500143"/>
    <w:rsid w:val="0050019B"/>
    <w:rsid w:val="0050033E"/>
    <w:rsid w:val="0050086B"/>
    <w:rsid w:val="00500BE2"/>
    <w:rsid w:val="00500F00"/>
    <w:rsid w:val="00501AC6"/>
    <w:rsid w:val="00501BA8"/>
    <w:rsid w:val="00502C4B"/>
    <w:rsid w:val="00502E5C"/>
    <w:rsid w:val="0050334E"/>
    <w:rsid w:val="00503564"/>
    <w:rsid w:val="0050376E"/>
    <w:rsid w:val="00503C17"/>
    <w:rsid w:val="005049CF"/>
    <w:rsid w:val="0050517A"/>
    <w:rsid w:val="0050553F"/>
    <w:rsid w:val="0050585A"/>
    <w:rsid w:val="00505F33"/>
    <w:rsid w:val="005067F1"/>
    <w:rsid w:val="005072AE"/>
    <w:rsid w:val="00507675"/>
    <w:rsid w:val="00510103"/>
    <w:rsid w:val="005103E8"/>
    <w:rsid w:val="00510704"/>
    <w:rsid w:val="00510C61"/>
    <w:rsid w:val="00511257"/>
    <w:rsid w:val="00511644"/>
    <w:rsid w:val="0051172B"/>
    <w:rsid w:val="00511998"/>
    <w:rsid w:val="00512020"/>
    <w:rsid w:val="005121D9"/>
    <w:rsid w:val="00512417"/>
    <w:rsid w:val="0051278D"/>
    <w:rsid w:val="00512C7E"/>
    <w:rsid w:val="005137C2"/>
    <w:rsid w:val="00513A37"/>
    <w:rsid w:val="00513EFC"/>
    <w:rsid w:val="00514A4B"/>
    <w:rsid w:val="00514F2E"/>
    <w:rsid w:val="0051518F"/>
    <w:rsid w:val="00515295"/>
    <w:rsid w:val="0051534A"/>
    <w:rsid w:val="005155B9"/>
    <w:rsid w:val="00515755"/>
    <w:rsid w:val="005160BE"/>
    <w:rsid w:val="005167AC"/>
    <w:rsid w:val="00516F50"/>
    <w:rsid w:val="00517279"/>
    <w:rsid w:val="005173BA"/>
    <w:rsid w:val="005212E5"/>
    <w:rsid w:val="0052159B"/>
    <w:rsid w:val="00521D90"/>
    <w:rsid w:val="005223C0"/>
    <w:rsid w:val="00522552"/>
    <w:rsid w:val="0052296E"/>
    <w:rsid w:val="00522B6C"/>
    <w:rsid w:val="00523156"/>
    <w:rsid w:val="005234EC"/>
    <w:rsid w:val="00523625"/>
    <w:rsid w:val="005240F1"/>
    <w:rsid w:val="00524F87"/>
    <w:rsid w:val="005253C7"/>
    <w:rsid w:val="00526612"/>
    <w:rsid w:val="00526F45"/>
    <w:rsid w:val="0052750C"/>
    <w:rsid w:val="005276AA"/>
    <w:rsid w:val="0052789F"/>
    <w:rsid w:val="00527EB7"/>
    <w:rsid w:val="00527F8D"/>
    <w:rsid w:val="00530DB1"/>
    <w:rsid w:val="00530E9A"/>
    <w:rsid w:val="00531079"/>
    <w:rsid w:val="00531141"/>
    <w:rsid w:val="0053149A"/>
    <w:rsid w:val="00531510"/>
    <w:rsid w:val="005315F7"/>
    <w:rsid w:val="00531914"/>
    <w:rsid w:val="00531F5E"/>
    <w:rsid w:val="005323F1"/>
    <w:rsid w:val="00533FA3"/>
    <w:rsid w:val="0053435F"/>
    <w:rsid w:val="00534C99"/>
    <w:rsid w:val="0053546B"/>
    <w:rsid w:val="0053576E"/>
    <w:rsid w:val="00535DC1"/>
    <w:rsid w:val="00535EEB"/>
    <w:rsid w:val="00535F12"/>
    <w:rsid w:val="00536BE1"/>
    <w:rsid w:val="005374D6"/>
    <w:rsid w:val="005374F0"/>
    <w:rsid w:val="00540112"/>
    <w:rsid w:val="00540621"/>
    <w:rsid w:val="00540CEA"/>
    <w:rsid w:val="0054132A"/>
    <w:rsid w:val="005417E1"/>
    <w:rsid w:val="0054238D"/>
    <w:rsid w:val="00542813"/>
    <w:rsid w:val="00542A50"/>
    <w:rsid w:val="00542A5A"/>
    <w:rsid w:val="00543A3D"/>
    <w:rsid w:val="00544BC0"/>
    <w:rsid w:val="00545867"/>
    <w:rsid w:val="005465DA"/>
    <w:rsid w:val="00546A12"/>
    <w:rsid w:val="00546FD8"/>
    <w:rsid w:val="005475BB"/>
    <w:rsid w:val="00547814"/>
    <w:rsid w:val="00550959"/>
    <w:rsid w:val="005512ED"/>
    <w:rsid w:val="0055131D"/>
    <w:rsid w:val="0055166F"/>
    <w:rsid w:val="00551D68"/>
    <w:rsid w:val="005528CA"/>
    <w:rsid w:val="00552A57"/>
    <w:rsid w:val="005532DD"/>
    <w:rsid w:val="005536A2"/>
    <w:rsid w:val="00554833"/>
    <w:rsid w:val="00554C4E"/>
    <w:rsid w:val="005550CF"/>
    <w:rsid w:val="00555553"/>
    <w:rsid w:val="00555A60"/>
    <w:rsid w:val="00555F2B"/>
    <w:rsid w:val="00555FF7"/>
    <w:rsid w:val="0055633B"/>
    <w:rsid w:val="00561428"/>
    <w:rsid w:val="0056190B"/>
    <w:rsid w:val="00562030"/>
    <w:rsid w:val="005623B5"/>
    <w:rsid w:val="005625F7"/>
    <w:rsid w:val="0056279F"/>
    <w:rsid w:val="005628D4"/>
    <w:rsid w:val="00562CC5"/>
    <w:rsid w:val="00563131"/>
    <w:rsid w:val="005635F0"/>
    <w:rsid w:val="005637A4"/>
    <w:rsid w:val="00563B35"/>
    <w:rsid w:val="00563FF2"/>
    <w:rsid w:val="0056452D"/>
    <w:rsid w:val="00564C00"/>
    <w:rsid w:val="00564E2B"/>
    <w:rsid w:val="0056579F"/>
    <w:rsid w:val="00565FC0"/>
    <w:rsid w:val="00566BA2"/>
    <w:rsid w:val="005671AF"/>
    <w:rsid w:val="00567607"/>
    <w:rsid w:val="0056774B"/>
    <w:rsid w:val="0056792F"/>
    <w:rsid w:val="00567B03"/>
    <w:rsid w:val="005700A4"/>
    <w:rsid w:val="00570220"/>
    <w:rsid w:val="00570817"/>
    <w:rsid w:val="00570B81"/>
    <w:rsid w:val="005712A2"/>
    <w:rsid w:val="005714C2"/>
    <w:rsid w:val="0057170C"/>
    <w:rsid w:val="0057176E"/>
    <w:rsid w:val="00571A69"/>
    <w:rsid w:val="0057335B"/>
    <w:rsid w:val="00574049"/>
    <w:rsid w:val="005746E3"/>
    <w:rsid w:val="00574815"/>
    <w:rsid w:val="005750ED"/>
    <w:rsid w:val="00575963"/>
    <w:rsid w:val="00575DC0"/>
    <w:rsid w:val="00576085"/>
    <w:rsid w:val="00576A08"/>
    <w:rsid w:val="00577BCA"/>
    <w:rsid w:val="00580A17"/>
    <w:rsid w:val="00580FB2"/>
    <w:rsid w:val="0058140A"/>
    <w:rsid w:val="00582C99"/>
    <w:rsid w:val="00583615"/>
    <w:rsid w:val="00583769"/>
    <w:rsid w:val="00583AA0"/>
    <w:rsid w:val="00584609"/>
    <w:rsid w:val="00584939"/>
    <w:rsid w:val="0058498F"/>
    <w:rsid w:val="00584B64"/>
    <w:rsid w:val="00584C11"/>
    <w:rsid w:val="00585BD3"/>
    <w:rsid w:val="005871C4"/>
    <w:rsid w:val="00590E90"/>
    <w:rsid w:val="00591122"/>
    <w:rsid w:val="00591FD9"/>
    <w:rsid w:val="00593327"/>
    <w:rsid w:val="005933D0"/>
    <w:rsid w:val="00594B16"/>
    <w:rsid w:val="0059547D"/>
    <w:rsid w:val="005955D1"/>
    <w:rsid w:val="005958E7"/>
    <w:rsid w:val="00595DF4"/>
    <w:rsid w:val="005960CC"/>
    <w:rsid w:val="005961C4"/>
    <w:rsid w:val="005963A5"/>
    <w:rsid w:val="00596817"/>
    <w:rsid w:val="00597BE2"/>
    <w:rsid w:val="005A0BBC"/>
    <w:rsid w:val="005A0FF2"/>
    <w:rsid w:val="005A1126"/>
    <w:rsid w:val="005A1C34"/>
    <w:rsid w:val="005A2521"/>
    <w:rsid w:val="005A273C"/>
    <w:rsid w:val="005A2A1D"/>
    <w:rsid w:val="005A340B"/>
    <w:rsid w:val="005A3DC7"/>
    <w:rsid w:val="005A3EDD"/>
    <w:rsid w:val="005A43DE"/>
    <w:rsid w:val="005A4A32"/>
    <w:rsid w:val="005A5501"/>
    <w:rsid w:val="005A55D3"/>
    <w:rsid w:val="005A6DA1"/>
    <w:rsid w:val="005A7564"/>
    <w:rsid w:val="005A7764"/>
    <w:rsid w:val="005B0E41"/>
    <w:rsid w:val="005B0FE0"/>
    <w:rsid w:val="005B136E"/>
    <w:rsid w:val="005B1EFD"/>
    <w:rsid w:val="005B1F17"/>
    <w:rsid w:val="005B1F81"/>
    <w:rsid w:val="005B2028"/>
    <w:rsid w:val="005B2593"/>
    <w:rsid w:val="005B25D2"/>
    <w:rsid w:val="005B27B5"/>
    <w:rsid w:val="005B29DE"/>
    <w:rsid w:val="005B31FA"/>
    <w:rsid w:val="005B3576"/>
    <w:rsid w:val="005B3931"/>
    <w:rsid w:val="005B48A1"/>
    <w:rsid w:val="005B4C9D"/>
    <w:rsid w:val="005B5139"/>
    <w:rsid w:val="005B51C5"/>
    <w:rsid w:val="005B51DB"/>
    <w:rsid w:val="005B5702"/>
    <w:rsid w:val="005B5795"/>
    <w:rsid w:val="005B5B19"/>
    <w:rsid w:val="005B660F"/>
    <w:rsid w:val="005B7937"/>
    <w:rsid w:val="005C0057"/>
    <w:rsid w:val="005C0A32"/>
    <w:rsid w:val="005C1A60"/>
    <w:rsid w:val="005C1DCC"/>
    <w:rsid w:val="005C1F22"/>
    <w:rsid w:val="005C25EE"/>
    <w:rsid w:val="005C3C14"/>
    <w:rsid w:val="005C3E97"/>
    <w:rsid w:val="005C3EE1"/>
    <w:rsid w:val="005C46C2"/>
    <w:rsid w:val="005C4A7E"/>
    <w:rsid w:val="005C4CB2"/>
    <w:rsid w:val="005C55DD"/>
    <w:rsid w:val="005C55FC"/>
    <w:rsid w:val="005C5B2D"/>
    <w:rsid w:val="005C5FA9"/>
    <w:rsid w:val="005C6046"/>
    <w:rsid w:val="005C62A2"/>
    <w:rsid w:val="005C63AA"/>
    <w:rsid w:val="005C641D"/>
    <w:rsid w:val="005C656E"/>
    <w:rsid w:val="005C6993"/>
    <w:rsid w:val="005C757F"/>
    <w:rsid w:val="005C75C2"/>
    <w:rsid w:val="005C78B1"/>
    <w:rsid w:val="005C7C1C"/>
    <w:rsid w:val="005D012E"/>
    <w:rsid w:val="005D18CC"/>
    <w:rsid w:val="005D19D4"/>
    <w:rsid w:val="005D1B10"/>
    <w:rsid w:val="005D1F40"/>
    <w:rsid w:val="005D2847"/>
    <w:rsid w:val="005D2BD1"/>
    <w:rsid w:val="005D2D99"/>
    <w:rsid w:val="005D30EB"/>
    <w:rsid w:val="005D3B0B"/>
    <w:rsid w:val="005D421A"/>
    <w:rsid w:val="005D4CC4"/>
    <w:rsid w:val="005D5354"/>
    <w:rsid w:val="005D5628"/>
    <w:rsid w:val="005D5A47"/>
    <w:rsid w:val="005D5B68"/>
    <w:rsid w:val="005D6C5F"/>
    <w:rsid w:val="005D75A4"/>
    <w:rsid w:val="005D7A0B"/>
    <w:rsid w:val="005D7E6F"/>
    <w:rsid w:val="005E0AC7"/>
    <w:rsid w:val="005E170F"/>
    <w:rsid w:val="005E2796"/>
    <w:rsid w:val="005E2845"/>
    <w:rsid w:val="005E32A3"/>
    <w:rsid w:val="005E345F"/>
    <w:rsid w:val="005E3E70"/>
    <w:rsid w:val="005E4713"/>
    <w:rsid w:val="005E5A71"/>
    <w:rsid w:val="005E5ABF"/>
    <w:rsid w:val="005E60DF"/>
    <w:rsid w:val="005E6387"/>
    <w:rsid w:val="005E66D2"/>
    <w:rsid w:val="005E6825"/>
    <w:rsid w:val="005E68B2"/>
    <w:rsid w:val="005E6C8C"/>
    <w:rsid w:val="005E6D20"/>
    <w:rsid w:val="005E71FA"/>
    <w:rsid w:val="005E7606"/>
    <w:rsid w:val="005F01C2"/>
    <w:rsid w:val="005F1462"/>
    <w:rsid w:val="005F24F4"/>
    <w:rsid w:val="005F2587"/>
    <w:rsid w:val="005F3094"/>
    <w:rsid w:val="005F3176"/>
    <w:rsid w:val="005F3322"/>
    <w:rsid w:val="005F357C"/>
    <w:rsid w:val="005F43CA"/>
    <w:rsid w:val="005F4836"/>
    <w:rsid w:val="005F4A09"/>
    <w:rsid w:val="005F4F14"/>
    <w:rsid w:val="005F516F"/>
    <w:rsid w:val="005F6068"/>
    <w:rsid w:val="005F6642"/>
    <w:rsid w:val="005F6CFD"/>
    <w:rsid w:val="005F79F3"/>
    <w:rsid w:val="005F7BE3"/>
    <w:rsid w:val="005F7D30"/>
    <w:rsid w:val="00600367"/>
    <w:rsid w:val="00600715"/>
    <w:rsid w:val="006007ED"/>
    <w:rsid w:val="00600D66"/>
    <w:rsid w:val="00600E28"/>
    <w:rsid w:val="006010F8"/>
    <w:rsid w:val="006016C6"/>
    <w:rsid w:val="00602264"/>
    <w:rsid w:val="00602EDD"/>
    <w:rsid w:val="00602FA5"/>
    <w:rsid w:val="006033B3"/>
    <w:rsid w:val="006033B8"/>
    <w:rsid w:val="00603677"/>
    <w:rsid w:val="00603768"/>
    <w:rsid w:val="006039DE"/>
    <w:rsid w:val="0060434E"/>
    <w:rsid w:val="006044F9"/>
    <w:rsid w:val="00604D48"/>
    <w:rsid w:val="006050A8"/>
    <w:rsid w:val="00605C0C"/>
    <w:rsid w:val="00605E3A"/>
    <w:rsid w:val="00606402"/>
    <w:rsid w:val="0060719B"/>
    <w:rsid w:val="00607AED"/>
    <w:rsid w:val="00607B56"/>
    <w:rsid w:val="00607D34"/>
    <w:rsid w:val="00611380"/>
    <w:rsid w:val="006114BD"/>
    <w:rsid w:val="006117CB"/>
    <w:rsid w:val="00612905"/>
    <w:rsid w:val="006141D7"/>
    <w:rsid w:val="00614F7E"/>
    <w:rsid w:val="00615381"/>
    <w:rsid w:val="00615EC9"/>
    <w:rsid w:val="00615F64"/>
    <w:rsid w:val="00615FF1"/>
    <w:rsid w:val="00616149"/>
    <w:rsid w:val="0061641C"/>
    <w:rsid w:val="00616947"/>
    <w:rsid w:val="0061724A"/>
    <w:rsid w:val="00617B15"/>
    <w:rsid w:val="00617F34"/>
    <w:rsid w:val="00620807"/>
    <w:rsid w:val="006212F6"/>
    <w:rsid w:val="00621973"/>
    <w:rsid w:val="00621CC7"/>
    <w:rsid w:val="006222E2"/>
    <w:rsid w:val="0062255C"/>
    <w:rsid w:val="0062274A"/>
    <w:rsid w:val="00623682"/>
    <w:rsid w:val="006237D4"/>
    <w:rsid w:val="00623CB4"/>
    <w:rsid w:val="00623E02"/>
    <w:rsid w:val="006243CD"/>
    <w:rsid w:val="00624C11"/>
    <w:rsid w:val="00625C99"/>
    <w:rsid w:val="006261ED"/>
    <w:rsid w:val="00626357"/>
    <w:rsid w:val="006263C3"/>
    <w:rsid w:val="006270B3"/>
    <w:rsid w:val="006275C8"/>
    <w:rsid w:val="006277A2"/>
    <w:rsid w:val="00627A44"/>
    <w:rsid w:val="00627B9C"/>
    <w:rsid w:val="00631534"/>
    <w:rsid w:val="00632191"/>
    <w:rsid w:val="00632DC4"/>
    <w:rsid w:val="00633E41"/>
    <w:rsid w:val="00635328"/>
    <w:rsid w:val="006363A0"/>
    <w:rsid w:val="006363E3"/>
    <w:rsid w:val="00636442"/>
    <w:rsid w:val="00636949"/>
    <w:rsid w:val="006371FB"/>
    <w:rsid w:val="00637996"/>
    <w:rsid w:val="00637B9C"/>
    <w:rsid w:val="00637E0D"/>
    <w:rsid w:val="00637FB6"/>
    <w:rsid w:val="0064002D"/>
    <w:rsid w:val="00640336"/>
    <w:rsid w:val="006407BF"/>
    <w:rsid w:val="006408A8"/>
    <w:rsid w:val="00640E80"/>
    <w:rsid w:val="00641664"/>
    <w:rsid w:val="006419BF"/>
    <w:rsid w:val="00641A01"/>
    <w:rsid w:val="00641F87"/>
    <w:rsid w:val="0064220C"/>
    <w:rsid w:val="00642D7D"/>
    <w:rsid w:val="00642FED"/>
    <w:rsid w:val="0064329C"/>
    <w:rsid w:val="006439E1"/>
    <w:rsid w:val="0064412A"/>
    <w:rsid w:val="00646746"/>
    <w:rsid w:val="00646AED"/>
    <w:rsid w:val="00646C03"/>
    <w:rsid w:val="00647ADD"/>
    <w:rsid w:val="00647EDF"/>
    <w:rsid w:val="00650A10"/>
    <w:rsid w:val="006519E6"/>
    <w:rsid w:val="006520EA"/>
    <w:rsid w:val="00652625"/>
    <w:rsid w:val="00652AA6"/>
    <w:rsid w:val="0065303E"/>
    <w:rsid w:val="00653362"/>
    <w:rsid w:val="006533B0"/>
    <w:rsid w:val="006534DC"/>
    <w:rsid w:val="0065470E"/>
    <w:rsid w:val="00654ADD"/>
    <w:rsid w:val="00656261"/>
    <w:rsid w:val="00656A9C"/>
    <w:rsid w:val="00656B78"/>
    <w:rsid w:val="00657794"/>
    <w:rsid w:val="0066015C"/>
    <w:rsid w:val="0066017B"/>
    <w:rsid w:val="00660308"/>
    <w:rsid w:val="006607C5"/>
    <w:rsid w:val="00660837"/>
    <w:rsid w:val="00660933"/>
    <w:rsid w:val="006610AA"/>
    <w:rsid w:val="006611B4"/>
    <w:rsid w:val="006611B6"/>
    <w:rsid w:val="00661E4A"/>
    <w:rsid w:val="006625FA"/>
    <w:rsid w:val="00662987"/>
    <w:rsid w:val="006636C4"/>
    <w:rsid w:val="00663EC6"/>
    <w:rsid w:val="00664386"/>
    <w:rsid w:val="0066445D"/>
    <w:rsid w:val="00665C08"/>
    <w:rsid w:val="00665F50"/>
    <w:rsid w:val="00666D07"/>
    <w:rsid w:val="0066761E"/>
    <w:rsid w:val="00667E8C"/>
    <w:rsid w:val="0067037E"/>
    <w:rsid w:val="00670910"/>
    <w:rsid w:val="006709FD"/>
    <w:rsid w:val="00671539"/>
    <w:rsid w:val="00671AA1"/>
    <w:rsid w:val="0067228A"/>
    <w:rsid w:val="006739F8"/>
    <w:rsid w:val="00673BBD"/>
    <w:rsid w:val="00673F08"/>
    <w:rsid w:val="00674394"/>
    <w:rsid w:val="0067452B"/>
    <w:rsid w:val="00675CBF"/>
    <w:rsid w:val="006763D6"/>
    <w:rsid w:val="00676DBD"/>
    <w:rsid w:val="00677406"/>
    <w:rsid w:val="006774CC"/>
    <w:rsid w:val="00677805"/>
    <w:rsid w:val="00677EF5"/>
    <w:rsid w:val="00680254"/>
    <w:rsid w:val="006802CA"/>
    <w:rsid w:val="006809B9"/>
    <w:rsid w:val="00680AE8"/>
    <w:rsid w:val="00680D45"/>
    <w:rsid w:val="006810F0"/>
    <w:rsid w:val="00681218"/>
    <w:rsid w:val="0068189F"/>
    <w:rsid w:val="00681B42"/>
    <w:rsid w:val="00681C6A"/>
    <w:rsid w:val="00681E22"/>
    <w:rsid w:val="00681F37"/>
    <w:rsid w:val="00682AD2"/>
    <w:rsid w:val="00682BCD"/>
    <w:rsid w:val="00683FCA"/>
    <w:rsid w:val="00684A11"/>
    <w:rsid w:val="00684F0C"/>
    <w:rsid w:val="006850C5"/>
    <w:rsid w:val="0068529C"/>
    <w:rsid w:val="006853B6"/>
    <w:rsid w:val="0068571A"/>
    <w:rsid w:val="00686B93"/>
    <w:rsid w:val="006877AB"/>
    <w:rsid w:val="00687F54"/>
    <w:rsid w:val="00690180"/>
    <w:rsid w:val="006902D0"/>
    <w:rsid w:val="006906B7"/>
    <w:rsid w:val="0069120A"/>
    <w:rsid w:val="00691223"/>
    <w:rsid w:val="006914D2"/>
    <w:rsid w:val="00691628"/>
    <w:rsid w:val="00691FCA"/>
    <w:rsid w:val="006920B8"/>
    <w:rsid w:val="006927A6"/>
    <w:rsid w:val="00692E20"/>
    <w:rsid w:val="0069552E"/>
    <w:rsid w:val="00695607"/>
    <w:rsid w:val="00695C70"/>
    <w:rsid w:val="00695D33"/>
    <w:rsid w:val="00696598"/>
    <w:rsid w:val="006968FF"/>
    <w:rsid w:val="0069708C"/>
    <w:rsid w:val="00697719"/>
    <w:rsid w:val="006A0C44"/>
    <w:rsid w:val="006A13FE"/>
    <w:rsid w:val="006A162B"/>
    <w:rsid w:val="006A1747"/>
    <w:rsid w:val="006A1B12"/>
    <w:rsid w:val="006A1D29"/>
    <w:rsid w:val="006A2329"/>
    <w:rsid w:val="006A2799"/>
    <w:rsid w:val="006A2E2E"/>
    <w:rsid w:val="006A326C"/>
    <w:rsid w:val="006A3772"/>
    <w:rsid w:val="006A3C58"/>
    <w:rsid w:val="006A4129"/>
    <w:rsid w:val="006A48CA"/>
    <w:rsid w:val="006A55A0"/>
    <w:rsid w:val="006A5D19"/>
    <w:rsid w:val="006A6281"/>
    <w:rsid w:val="006A659F"/>
    <w:rsid w:val="006A6773"/>
    <w:rsid w:val="006A6AD7"/>
    <w:rsid w:val="006A6E52"/>
    <w:rsid w:val="006A7595"/>
    <w:rsid w:val="006A7817"/>
    <w:rsid w:val="006A7A75"/>
    <w:rsid w:val="006B00AD"/>
    <w:rsid w:val="006B0812"/>
    <w:rsid w:val="006B1217"/>
    <w:rsid w:val="006B155C"/>
    <w:rsid w:val="006B1714"/>
    <w:rsid w:val="006B1F05"/>
    <w:rsid w:val="006B3242"/>
    <w:rsid w:val="006B37F8"/>
    <w:rsid w:val="006B4D11"/>
    <w:rsid w:val="006B52FE"/>
    <w:rsid w:val="006B5807"/>
    <w:rsid w:val="006B6075"/>
    <w:rsid w:val="006B6D30"/>
    <w:rsid w:val="006B6E18"/>
    <w:rsid w:val="006B7583"/>
    <w:rsid w:val="006C07CA"/>
    <w:rsid w:val="006C1DE8"/>
    <w:rsid w:val="006C1F03"/>
    <w:rsid w:val="006C32AE"/>
    <w:rsid w:val="006C33C2"/>
    <w:rsid w:val="006C34E9"/>
    <w:rsid w:val="006C3794"/>
    <w:rsid w:val="006C3E2B"/>
    <w:rsid w:val="006C4047"/>
    <w:rsid w:val="006C46AE"/>
    <w:rsid w:val="006C4820"/>
    <w:rsid w:val="006C541A"/>
    <w:rsid w:val="006C569F"/>
    <w:rsid w:val="006C62C1"/>
    <w:rsid w:val="006C6680"/>
    <w:rsid w:val="006C6922"/>
    <w:rsid w:val="006C6B5E"/>
    <w:rsid w:val="006C6BAB"/>
    <w:rsid w:val="006C6D46"/>
    <w:rsid w:val="006C73D6"/>
    <w:rsid w:val="006C746D"/>
    <w:rsid w:val="006C79F5"/>
    <w:rsid w:val="006D01B7"/>
    <w:rsid w:val="006D09CA"/>
    <w:rsid w:val="006D2696"/>
    <w:rsid w:val="006D29D7"/>
    <w:rsid w:val="006D2C92"/>
    <w:rsid w:val="006D30BB"/>
    <w:rsid w:val="006D3392"/>
    <w:rsid w:val="006D4619"/>
    <w:rsid w:val="006D4EA7"/>
    <w:rsid w:val="006D55BD"/>
    <w:rsid w:val="006D577F"/>
    <w:rsid w:val="006D5D87"/>
    <w:rsid w:val="006D5F30"/>
    <w:rsid w:val="006D62A5"/>
    <w:rsid w:val="006D62EB"/>
    <w:rsid w:val="006D65A3"/>
    <w:rsid w:val="006D6A18"/>
    <w:rsid w:val="006D6BD1"/>
    <w:rsid w:val="006D6E9E"/>
    <w:rsid w:val="006D731E"/>
    <w:rsid w:val="006D76E0"/>
    <w:rsid w:val="006E0393"/>
    <w:rsid w:val="006E0961"/>
    <w:rsid w:val="006E0C26"/>
    <w:rsid w:val="006E195A"/>
    <w:rsid w:val="006E19BA"/>
    <w:rsid w:val="006E29C0"/>
    <w:rsid w:val="006E2A14"/>
    <w:rsid w:val="006E2BB7"/>
    <w:rsid w:val="006E2C12"/>
    <w:rsid w:val="006E30D9"/>
    <w:rsid w:val="006E3CFE"/>
    <w:rsid w:val="006E46EC"/>
    <w:rsid w:val="006E4C3D"/>
    <w:rsid w:val="006E510F"/>
    <w:rsid w:val="006E52F0"/>
    <w:rsid w:val="006E5697"/>
    <w:rsid w:val="006E5E53"/>
    <w:rsid w:val="006E663C"/>
    <w:rsid w:val="006E6956"/>
    <w:rsid w:val="006E71DA"/>
    <w:rsid w:val="006E729B"/>
    <w:rsid w:val="006F01DF"/>
    <w:rsid w:val="006F0645"/>
    <w:rsid w:val="006F0A3B"/>
    <w:rsid w:val="006F0C43"/>
    <w:rsid w:val="006F15C3"/>
    <w:rsid w:val="006F203D"/>
    <w:rsid w:val="006F3000"/>
    <w:rsid w:val="006F3416"/>
    <w:rsid w:val="006F39FD"/>
    <w:rsid w:val="006F3CB6"/>
    <w:rsid w:val="006F5664"/>
    <w:rsid w:val="006F5702"/>
    <w:rsid w:val="006F5A09"/>
    <w:rsid w:val="006F6041"/>
    <w:rsid w:val="006F699D"/>
    <w:rsid w:val="006F6E6B"/>
    <w:rsid w:val="006F73F5"/>
    <w:rsid w:val="007009B5"/>
    <w:rsid w:val="00700F51"/>
    <w:rsid w:val="00701300"/>
    <w:rsid w:val="0070134F"/>
    <w:rsid w:val="007013D7"/>
    <w:rsid w:val="007015E2"/>
    <w:rsid w:val="0070233E"/>
    <w:rsid w:val="00702465"/>
    <w:rsid w:val="007026D0"/>
    <w:rsid w:val="0070285D"/>
    <w:rsid w:val="007032C8"/>
    <w:rsid w:val="007036D7"/>
    <w:rsid w:val="007037E7"/>
    <w:rsid w:val="00703981"/>
    <w:rsid w:val="00704151"/>
    <w:rsid w:val="0070451B"/>
    <w:rsid w:val="007045E5"/>
    <w:rsid w:val="00704631"/>
    <w:rsid w:val="00704CC0"/>
    <w:rsid w:val="00705018"/>
    <w:rsid w:val="00705250"/>
    <w:rsid w:val="0070525D"/>
    <w:rsid w:val="007054FE"/>
    <w:rsid w:val="00706783"/>
    <w:rsid w:val="007073FA"/>
    <w:rsid w:val="007075E4"/>
    <w:rsid w:val="00707679"/>
    <w:rsid w:val="00707712"/>
    <w:rsid w:val="00707A2E"/>
    <w:rsid w:val="00710AC6"/>
    <w:rsid w:val="0071106A"/>
    <w:rsid w:val="007112A2"/>
    <w:rsid w:val="00712847"/>
    <w:rsid w:val="00713507"/>
    <w:rsid w:val="00713841"/>
    <w:rsid w:val="0071403D"/>
    <w:rsid w:val="00714711"/>
    <w:rsid w:val="00716E98"/>
    <w:rsid w:val="0071763A"/>
    <w:rsid w:val="00717C0D"/>
    <w:rsid w:val="007203CC"/>
    <w:rsid w:val="00720745"/>
    <w:rsid w:val="00720E9A"/>
    <w:rsid w:val="00721877"/>
    <w:rsid w:val="00721E58"/>
    <w:rsid w:val="007225FE"/>
    <w:rsid w:val="00722B5F"/>
    <w:rsid w:val="00722ED3"/>
    <w:rsid w:val="007230E4"/>
    <w:rsid w:val="007233B3"/>
    <w:rsid w:val="007234CA"/>
    <w:rsid w:val="00723B5B"/>
    <w:rsid w:val="007255D1"/>
    <w:rsid w:val="00725C09"/>
    <w:rsid w:val="00726B06"/>
    <w:rsid w:val="00727335"/>
    <w:rsid w:val="007275FA"/>
    <w:rsid w:val="00727C66"/>
    <w:rsid w:val="00730BED"/>
    <w:rsid w:val="00731101"/>
    <w:rsid w:val="00731193"/>
    <w:rsid w:val="00731C43"/>
    <w:rsid w:val="00732087"/>
    <w:rsid w:val="007321CC"/>
    <w:rsid w:val="00732250"/>
    <w:rsid w:val="00732EA5"/>
    <w:rsid w:val="00733E53"/>
    <w:rsid w:val="007346B4"/>
    <w:rsid w:val="00734CB7"/>
    <w:rsid w:val="00734FDD"/>
    <w:rsid w:val="00736CEC"/>
    <w:rsid w:val="00736D7A"/>
    <w:rsid w:val="00736E1C"/>
    <w:rsid w:val="007402DC"/>
    <w:rsid w:val="00740374"/>
    <w:rsid w:val="007407E2"/>
    <w:rsid w:val="00741307"/>
    <w:rsid w:val="00741488"/>
    <w:rsid w:val="00742C0A"/>
    <w:rsid w:val="00742DFC"/>
    <w:rsid w:val="007430AB"/>
    <w:rsid w:val="0074331B"/>
    <w:rsid w:val="00743A39"/>
    <w:rsid w:val="00743A4B"/>
    <w:rsid w:val="00743BE0"/>
    <w:rsid w:val="00744A92"/>
    <w:rsid w:val="00744AA2"/>
    <w:rsid w:val="00745655"/>
    <w:rsid w:val="0074569D"/>
    <w:rsid w:val="00745B18"/>
    <w:rsid w:val="00746965"/>
    <w:rsid w:val="007469A3"/>
    <w:rsid w:val="007473B0"/>
    <w:rsid w:val="00747C27"/>
    <w:rsid w:val="00750678"/>
    <w:rsid w:val="00750966"/>
    <w:rsid w:val="00750C49"/>
    <w:rsid w:val="0075252D"/>
    <w:rsid w:val="007529DB"/>
    <w:rsid w:val="00753070"/>
    <w:rsid w:val="00753B0A"/>
    <w:rsid w:val="00754DFF"/>
    <w:rsid w:val="00755B29"/>
    <w:rsid w:val="00755BC9"/>
    <w:rsid w:val="00755DD7"/>
    <w:rsid w:val="00756091"/>
    <w:rsid w:val="007561B5"/>
    <w:rsid w:val="00756AEE"/>
    <w:rsid w:val="00756F7A"/>
    <w:rsid w:val="007571B2"/>
    <w:rsid w:val="007571DE"/>
    <w:rsid w:val="007601C5"/>
    <w:rsid w:val="0076030E"/>
    <w:rsid w:val="00760842"/>
    <w:rsid w:val="00760DA4"/>
    <w:rsid w:val="007617C7"/>
    <w:rsid w:val="00762040"/>
    <w:rsid w:val="00762ED4"/>
    <w:rsid w:val="007633E3"/>
    <w:rsid w:val="00763FED"/>
    <w:rsid w:val="00764170"/>
    <w:rsid w:val="007641E1"/>
    <w:rsid w:val="00764BF7"/>
    <w:rsid w:val="0076628A"/>
    <w:rsid w:val="007676F4"/>
    <w:rsid w:val="00767FA3"/>
    <w:rsid w:val="00770143"/>
    <w:rsid w:val="007711B6"/>
    <w:rsid w:val="0077140C"/>
    <w:rsid w:val="00771494"/>
    <w:rsid w:val="0077150E"/>
    <w:rsid w:val="0077157E"/>
    <w:rsid w:val="00771999"/>
    <w:rsid w:val="00771A40"/>
    <w:rsid w:val="00773F03"/>
    <w:rsid w:val="007743B8"/>
    <w:rsid w:val="0077494E"/>
    <w:rsid w:val="00774F01"/>
    <w:rsid w:val="00774FEF"/>
    <w:rsid w:val="00776233"/>
    <w:rsid w:val="0077685D"/>
    <w:rsid w:val="00776CFD"/>
    <w:rsid w:val="00777722"/>
    <w:rsid w:val="00777C8F"/>
    <w:rsid w:val="00777CF8"/>
    <w:rsid w:val="007803D0"/>
    <w:rsid w:val="007806E1"/>
    <w:rsid w:val="00781248"/>
    <w:rsid w:val="007818DE"/>
    <w:rsid w:val="00781D1A"/>
    <w:rsid w:val="007828DC"/>
    <w:rsid w:val="007831CB"/>
    <w:rsid w:val="00783290"/>
    <w:rsid w:val="0078330F"/>
    <w:rsid w:val="00783592"/>
    <w:rsid w:val="007838B4"/>
    <w:rsid w:val="0078392E"/>
    <w:rsid w:val="00783C14"/>
    <w:rsid w:val="007845E8"/>
    <w:rsid w:val="00784B07"/>
    <w:rsid w:val="00785CBD"/>
    <w:rsid w:val="0078656E"/>
    <w:rsid w:val="00786D6E"/>
    <w:rsid w:val="00787532"/>
    <w:rsid w:val="007878B3"/>
    <w:rsid w:val="00790DA9"/>
    <w:rsid w:val="007911DC"/>
    <w:rsid w:val="007914A1"/>
    <w:rsid w:val="00792D02"/>
    <w:rsid w:val="00792F54"/>
    <w:rsid w:val="007938E0"/>
    <w:rsid w:val="00793FE9"/>
    <w:rsid w:val="0079407E"/>
    <w:rsid w:val="007945BA"/>
    <w:rsid w:val="007947DA"/>
    <w:rsid w:val="00795A3F"/>
    <w:rsid w:val="00795B31"/>
    <w:rsid w:val="00795B73"/>
    <w:rsid w:val="00795FC4"/>
    <w:rsid w:val="007960FE"/>
    <w:rsid w:val="007968D5"/>
    <w:rsid w:val="00797218"/>
    <w:rsid w:val="00797C78"/>
    <w:rsid w:val="00797DFA"/>
    <w:rsid w:val="007A0682"/>
    <w:rsid w:val="007A136C"/>
    <w:rsid w:val="007A1601"/>
    <w:rsid w:val="007A1965"/>
    <w:rsid w:val="007A2B68"/>
    <w:rsid w:val="007A2C48"/>
    <w:rsid w:val="007A3B84"/>
    <w:rsid w:val="007A3D2D"/>
    <w:rsid w:val="007A475B"/>
    <w:rsid w:val="007A5052"/>
    <w:rsid w:val="007A51CF"/>
    <w:rsid w:val="007A5942"/>
    <w:rsid w:val="007A5FFF"/>
    <w:rsid w:val="007A69E6"/>
    <w:rsid w:val="007A6B4D"/>
    <w:rsid w:val="007A75E6"/>
    <w:rsid w:val="007A76B6"/>
    <w:rsid w:val="007A7C67"/>
    <w:rsid w:val="007B047B"/>
    <w:rsid w:val="007B12DC"/>
    <w:rsid w:val="007B1300"/>
    <w:rsid w:val="007B15EA"/>
    <w:rsid w:val="007B255D"/>
    <w:rsid w:val="007B2692"/>
    <w:rsid w:val="007B2C5D"/>
    <w:rsid w:val="007B3762"/>
    <w:rsid w:val="007B3CB3"/>
    <w:rsid w:val="007B3E3F"/>
    <w:rsid w:val="007B4429"/>
    <w:rsid w:val="007B50C4"/>
    <w:rsid w:val="007B52AC"/>
    <w:rsid w:val="007B5E3B"/>
    <w:rsid w:val="007B68EB"/>
    <w:rsid w:val="007B6BF6"/>
    <w:rsid w:val="007B6F7E"/>
    <w:rsid w:val="007B74AB"/>
    <w:rsid w:val="007C03BC"/>
    <w:rsid w:val="007C1053"/>
    <w:rsid w:val="007C131E"/>
    <w:rsid w:val="007C13C6"/>
    <w:rsid w:val="007C1629"/>
    <w:rsid w:val="007C1C0D"/>
    <w:rsid w:val="007C2438"/>
    <w:rsid w:val="007C25F4"/>
    <w:rsid w:val="007C2CF1"/>
    <w:rsid w:val="007C3735"/>
    <w:rsid w:val="007C37EE"/>
    <w:rsid w:val="007C423C"/>
    <w:rsid w:val="007C47BF"/>
    <w:rsid w:val="007C4C06"/>
    <w:rsid w:val="007C5235"/>
    <w:rsid w:val="007C524B"/>
    <w:rsid w:val="007C5CB7"/>
    <w:rsid w:val="007C63A0"/>
    <w:rsid w:val="007C67C6"/>
    <w:rsid w:val="007C6BDF"/>
    <w:rsid w:val="007C6C31"/>
    <w:rsid w:val="007C6D7F"/>
    <w:rsid w:val="007C7982"/>
    <w:rsid w:val="007C7B4E"/>
    <w:rsid w:val="007C7E86"/>
    <w:rsid w:val="007D0627"/>
    <w:rsid w:val="007D1428"/>
    <w:rsid w:val="007D2BEC"/>
    <w:rsid w:val="007D3073"/>
    <w:rsid w:val="007D33E8"/>
    <w:rsid w:val="007D3DCA"/>
    <w:rsid w:val="007D41EE"/>
    <w:rsid w:val="007D5F42"/>
    <w:rsid w:val="007D6404"/>
    <w:rsid w:val="007D68AB"/>
    <w:rsid w:val="007D6F31"/>
    <w:rsid w:val="007D754D"/>
    <w:rsid w:val="007E03CC"/>
    <w:rsid w:val="007E0E06"/>
    <w:rsid w:val="007E19B6"/>
    <w:rsid w:val="007E1AB5"/>
    <w:rsid w:val="007E1CF0"/>
    <w:rsid w:val="007E2215"/>
    <w:rsid w:val="007E227F"/>
    <w:rsid w:val="007E2E32"/>
    <w:rsid w:val="007E318B"/>
    <w:rsid w:val="007E3D82"/>
    <w:rsid w:val="007E3DBC"/>
    <w:rsid w:val="007E3E5B"/>
    <w:rsid w:val="007E3F69"/>
    <w:rsid w:val="007E4637"/>
    <w:rsid w:val="007E49C8"/>
    <w:rsid w:val="007E4CEE"/>
    <w:rsid w:val="007E548D"/>
    <w:rsid w:val="007E5D87"/>
    <w:rsid w:val="007E62D7"/>
    <w:rsid w:val="007E69F7"/>
    <w:rsid w:val="007E72BE"/>
    <w:rsid w:val="007E7309"/>
    <w:rsid w:val="007E7578"/>
    <w:rsid w:val="007E7829"/>
    <w:rsid w:val="007E78CE"/>
    <w:rsid w:val="007F027A"/>
    <w:rsid w:val="007F02DB"/>
    <w:rsid w:val="007F0481"/>
    <w:rsid w:val="007F0653"/>
    <w:rsid w:val="007F0719"/>
    <w:rsid w:val="007F1B1C"/>
    <w:rsid w:val="007F1DF2"/>
    <w:rsid w:val="007F2486"/>
    <w:rsid w:val="007F25B1"/>
    <w:rsid w:val="007F273B"/>
    <w:rsid w:val="007F2AFD"/>
    <w:rsid w:val="007F333B"/>
    <w:rsid w:val="007F3AAC"/>
    <w:rsid w:val="007F3FBD"/>
    <w:rsid w:val="007F40A1"/>
    <w:rsid w:val="007F4665"/>
    <w:rsid w:val="007F4D7A"/>
    <w:rsid w:val="007F527C"/>
    <w:rsid w:val="007F583E"/>
    <w:rsid w:val="007F5C88"/>
    <w:rsid w:val="007F7291"/>
    <w:rsid w:val="007F72C8"/>
    <w:rsid w:val="007F7459"/>
    <w:rsid w:val="007F7E2A"/>
    <w:rsid w:val="00800193"/>
    <w:rsid w:val="00800532"/>
    <w:rsid w:val="00800D82"/>
    <w:rsid w:val="00800DF5"/>
    <w:rsid w:val="00801089"/>
    <w:rsid w:val="008012E4"/>
    <w:rsid w:val="00801487"/>
    <w:rsid w:val="00801B25"/>
    <w:rsid w:val="008028C1"/>
    <w:rsid w:val="0080293A"/>
    <w:rsid w:val="00802C67"/>
    <w:rsid w:val="00803116"/>
    <w:rsid w:val="00803983"/>
    <w:rsid w:val="00803F77"/>
    <w:rsid w:val="008040D8"/>
    <w:rsid w:val="00804A9B"/>
    <w:rsid w:val="00805031"/>
    <w:rsid w:val="00805174"/>
    <w:rsid w:val="00805434"/>
    <w:rsid w:val="00805567"/>
    <w:rsid w:val="00806432"/>
    <w:rsid w:val="0080664D"/>
    <w:rsid w:val="008069FE"/>
    <w:rsid w:val="00807215"/>
    <w:rsid w:val="008078F3"/>
    <w:rsid w:val="008106F7"/>
    <w:rsid w:val="00810883"/>
    <w:rsid w:val="00810C24"/>
    <w:rsid w:val="00811088"/>
    <w:rsid w:val="008112B7"/>
    <w:rsid w:val="00811A21"/>
    <w:rsid w:val="00812CB2"/>
    <w:rsid w:val="00812FF1"/>
    <w:rsid w:val="008141EF"/>
    <w:rsid w:val="00814B57"/>
    <w:rsid w:val="00814ECD"/>
    <w:rsid w:val="00816A57"/>
    <w:rsid w:val="00816C53"/>
    <w:rsid w:val="008174A2"/>
    <w:rsid w:val="008174B1"/>
    <w:rsid w:val="0082000B"/>
    <w:rsid w:val="00820141"/>
    <w:rsid w:val="008201C6"/>
    <w:rsid w:val="00820756"/>
    <w:rsid w:val="0082089F"/>
    <w:rsid w:val="00820ACA"/>
    <w:rsid w:val="00820F67"/>
    <w:rsid w:val="0082240B"/>
    <w:rsid w:val="00822740"/>
    <w:rsid w:val="008231A8"/>
    <w:rsid w:val="008239A5"/>
    <w:rsid w:val="008243EF"/>
    <w:rsid w:val="00824AC4"/>
    <w:rsid w:val="00824C46"/>
    <w:rsid w:val="008257E6"/>
    <w:rsid w:val="00825992"/>
    <w:rsid w:val="00825A24"/>
    <w:rsid w:val="0082623A"/>
    <w:rsid w:val="008268B5"/>
    <w:rsid w:val="00827B62"/>
    <w:rsid w:val="0083038C"/>
    <w:rsid w:val="0083064B"/>
    <w:rsid w:val="00830675"/>
    <w:rsid w:val="00830AF4"/>
    <w:rsid w:val="00830BE9"/>
    <w:rsid w:val="00831100"/>
    <w:rsid w:val="00831652"/>
    <w:rsid w:val="008316BC"/>
    <w:rsid w:val="008317FF"/>
    <w:rsid w:val="008318F9"/>
    <w:rsid w:val="008324B8"/>
    <w:rsid w:val="008325D2"/>
    <w:rsid w:val="00832670"/>
    <w:rsid w:val="0083318F"/>
    <w:rsid w:val="0083356B"/>
    <w:rsid w:val="00834CEA"/>
    <w:rsid w:val="00835D49"/>
    <w:rsid w:val="00836289"/>
    <w:rsid w:val="00836325"/>
    <w:rsid w:val="00836430"/>
    <w:rsid w:val="00836B03"/>
    <w:rsid w:val="00836D85"/>
    <w:rsid w:val="00837B87"/>
    <w:rsid w:val="00837FF0"/>
    <w:rsid w:val="00841245"/>
    <w:rsid w:val="008416CE"/>
    <w:rsid w:val="008423E6"/>
    <w:rsid w:val="00842AF3"/>
    <w:rsid w:val="00842BDF"/>
    <w:rsid w:val="00842D9A"/>
    <w:rsid w:val="0084372E"/>
    <w:rsid w:val="00844567"/>
    <w:rsid w:val="008446B2"/>
    <w:rsid w:val="00844C52"/>
    <w:rsid w:val="008456CD"/>
    <w:rsid w:val="0084577D"/>
    <w:rsid w:val="00845866"/>
    <w:rsid w:val="00845B34"/>
    <w:rsid w:val="00845BBD"/>
    <w:rsid w:val="00845C78"/>
    <w:rsid w:val="0084651C"/>
    <w:rsid w:val="00846F07"/>
    <w:rsid w:val="00846F55"/>
    <w:rsid w:val="008470ED"/>
    <w:rsid w:val="00847372"/>
    <w:rsid w:val="008475B6"/>
    <w:rsid w:val="008475FC"/>
    <w:rsid w:val="008478D9"/>
    <w:rsid w:val="00850473"/>
    <w:rsid w:val="00851696"/>
    <w:rsid w:val="0085180C"/>
    <w:rsid w:val="00851AF6"/>
    <w:rsid w:val="00852146"/>
    <w:rsid w:val="008522A5"/>
    <w:rsid w:val="00852C10"/>
    <w:rsid w:val="00852F8B"/>
    <w:rsid w:val="0085375C"/>
    <w:rsid w:val="0085386C"/>
    <w:rsid w:val="00854907"/>
    <w:rsid w:val="00854992"/>
    <w:rsid w:val="00854CAA"/>
    <w:rsid w:val="00854D4D"/>
    <w:rsid w:val="00854E97"/>
    <w:rsid w:val="00855620"/>
    <w:rsid w:val="00855AFD"/>
    <w:rsid w:val="008560F7"/>
    <w:rsid w:val="0085638F"/>
    <w:rsid w:val="00856829"/>
    <w:rsid w:val="00856D17"/>
    <w:rsid w:val="0085774E"/>
    <w:rsid w:val="008577BB"/>
    <w:rsid w:val="00857C2A"/>
    <w:rsid w:val="00860CBF"/>
    <w:rsid w:val="008610AF"/>
    <w:rsid w:val="00861580"/>
    <w:rsid w:val="008618DE"/>
    <w:rsid w:val="008621FF"/>
    <w:rsid w:val="008627A4"/>
    <w:rsid w:val="00863077"/>
    <w:rsid w:val="00863470"/>
    <w:rsid w:val="00863F54"/>
    <w:rsid w:val="00864070"/>
    <w:rsid w:val="00864E29"/>
    <w:rsid w:val="00865141"/>
    <w:rsid w:val="00865BD9"/>
    <w:rsid w:val="00865D61"/>
    <w:rsid w:val="00865FB1"/>
    <w:rsid w:val="00866D2E"/>
    <w:rsid w:val="00866EDD"/>
    <w:rsid w:val="00867CEA"/>
    <w:rsid w:val="0087039F"/>
    <w:rsid w:val="00871058"/>
    <w:rsid w:val="0087121F"/>
    <w:rsid w:val="00871450"/>
    <w:rsid w:val="00871A82"/>
    <w:rsid w:val="00871E7A"/>
    <w:rsid w:val="0087257E"/>
    <w:rsid w:val="00874486"/>
    <w:rsid w:val="008747A4"/>
    <w:rsid w:val="00874BD5"/>
    <w:rsid w:val="00874F1C"/>
    <w:rsid w:val="00875453"/>
    <w:rsid w:val="00875C7B"/>
    <w:rsid w:val="008762FB"/>
    <w:rsid w:val="0087655D"/>
    <w:rsid w:val="00877688"/>
    <w:rsid w:val="0087777E"/>
    <w:rsid w:val="00880728"/>
    <w:rsid w:val="0088108C"/>
    <w:rsid w:val="008812E9"/>
    <w:rsid w:val="008831E7"/>
    <w:rsid w:val="008832FD"/>
    <w:rsid w:val="00883D63"/>
    <w:rsid w:val="008840DB"/>
    <w:rsid w:val="00884C33"/>
    <w:rsid w:val="008852E7"/>
    <w:rsid w:val="008854BB"/>
    <w:rsid w:val="008859AF"/>
    <w:rsid w:val="00885F56"/>
    <w:rsid w:val="00885F8C"/>
    <w:rsid w:val="008864C7"/>
    <w:rsid w:val="00886538"/>
    <w:rsid w:val="0088675A"/>
    <w:rsid w:val="00886D7A"/>
    <w:rsid w:val="00887548"/>
    <w:rsid w:val="008876E8"/>
    <w:rsid w:val="00887B0E"/>
    <w:rsid w:val="0089122F"/>
    <w:rsid w:val="00891484"/>
    <w:rsid w:val="00891875"/>
    <w:rsid w:val="00892C52"/>
    <w:rsid w:val="0089301F"/>
    <w:rsid w:val="00893465"/>
    <w:rsid w:val="0089349D"/>
    <w:rsid w:val="008936DF"/>
    <w:rsid w:val="0089404B"/>
    <w:rsid w:val="00894B1E"/>
    <w:rsid w:val="00895224"/>
    <w:rsid w:val="00895344"/>
    <w:rsid w:val="00895674"/>
    <w:rsid w:val="00895C58"/>
    <w:rsid w:val="0089682F"/>
    <w:rsid w:val="00897596"/>
    <w:rsid w:val="008A00F8"/>
    <w:rsid w:val="008A1154"/>
    <w:rsid w:val="008A15F9"/>
    <w:rsid w:val="008A1640"/>
    <w:rsid w:val="008A1AD5"/>
    <w:rsid w:val="008A22DE"/>
    <w:rsid w:val="008A2457"/>
    <w:rsid w:val="008A2902"/>
    <w:rsid w:val="008A2BCF"/>
    <w:rsid w:val="008A2CC0"/>
    <w:rsid w:val="008A2E3E"/>
    <w:rsid w:val="008A3275"/>
    <w:rsid w:val="008A40A7"/>
    <w:rsid w:val="008A5E33"/>
    <w:rsid w:val="008A5F63"/>
    <w:rsid w:val="008A6E8E"/>
    <w:rsid w:val="008A70AB"/>
    <w:rsid w:val="008A719B"/>
    <w:rsid w:val="008A765C"/>
    <w:rsid w:val="008A7D6B"/>
    <w:rsid w:val="008A7EFC"/>
    <w:rsid w:val="008B070C"/>
    <w:rsid w:val="008B07BA"/>
    <w:rsid w:val="008B07F2"/>
    <w:rsid w:val="008B0BAB"/>
    <w:rsid w:val="008B14F7"/>
    <w:rsid w:val="008B1EF7"/>
    <w:rsid w:val="008B251C"/>
    <w:rsid w:val="008B275E"/>
    <w:rsid w:val="008B3C5B"/>
    <w:rsid w:val="008B4065"/>
    <w:rsid w:val="008B48CC"/>
    <w:rsid w:val="008B5A4F"/>
    <w:rsid w:val="008B5B8A"/>
    <w:rsid w:val="008B65A2"/>
    <w:rsid w:val="008B66F4"/>
    <w:rsid w:val="008B7378"/>
    <w:rsid w:val="008B7AC3"/>
    <w:rsid w:val="008C0159"/>
    <w:rsid w:val="008C0A65"/>
    <w:rsid w:val="008C22CE"/>
    <w:rsid w:val="008C23D5"/>
    <w:rsid w:val="008C23D9"/>
    <w:rsid w:val="008C2D73"/>
    <w:rsid w:val="008C2FEA"/>
    <w:rsid w:val="008C3670"/>
    <w:rsid w:val="008C3E94"/>
    <w:rsid w:val="008C40CB"/>
    <w:rsid w:val="008C464F"/>
    <w:rsid w:val="008C474F"/>
    <w:rsid w:val="008C47EE"/>
    <w:rsid w:val="008C4AE9"/>
    <w:rsid w:val="008C53C2"/>
    <w:rsid w:val="008C54B3"/>
    <w:rsid w:val="008C601E"/>
    <w:rsid w:val="008C63D3"/>
    <w:rsid w:val="008C67C1"/>
    <w:rsid w:val="008C6BC5"/>
    <w:rsid w:val="008C6D20"/>
    <w:rsid w:val="008C6DED"/>
    <w:rsid w:val="008C7746"/>
    <w:rsid w:val="008C78E8"/>
    <w:rsid w:val="008C7A92"/>
    <w:rsid w:val="008C7DD2"/>
    <w:rsid w:val="008D01A1"/>
    <w:rsid w:val="008D0A23"/>
    <w:rsid w:val="008D0BFC"/>
    <w:rsid w:val="008D1DE8"/>
    <w:rsid w:val="008D2065"/>
    <w:rsid w:val="008D3165"/>
    <w:rsid w:val="008D339E"/>
    <w:rsid w:val="008D3569"/>
    <w:rsid w:val="008D364D"/>
    <w:rsid w:val="008D3744"/>
    <w:rsid w:val="008D407E"/>
    <w:rsid w:val="008D477F"/>
    <w:rsid w:val="008D4C59"/>
    <w:rsid w:val="008D5184"/>
    <w:rsid w:val="008D521B"/>
    <w:rsid w:val="008D5740"/>
    <w:rsid w:val="008D62A3"/>
    <w:rsid w:val="008D7573"/>
    <w:rsid w:val="008D7A51"/>
    <w:rsid w:val="008E0BAD"/>
    <w:rsid w:val="008E2139"/>
    <w:rsid w:val="008E2485"/>
    <w:rsid w:val="008E3163"/>
    <w:rsid w:val="008E3622"/>
    <w:rsid w:val="008E3ADB"/>
    <w:rsid w:val="008E3FFF"/>
    <w:rsid w:val="008E4219"/>
    <w:rsid w:val="008E45EE"/>
    <w:rsid w:val="008E51C3"/>
    <w:rsid w:val="008E5EE2"/>
    <w:rsid w:val="008E6257"/>
    <w:rsid w:val="008E6446"/>
    <w:rsid w:val="008E7648"/>
    <w:rsid w:val="008E7AC3"/>
    <w:rsid w:val="008F0247"/>
    <w:rsid w:val="008F103B"/>
    <w:rsid w:val="008F18EF"/>
    <w:rsid w:val="008F1969"/>
    <w:rsid w:val="008F2FD1"/>
    <w:rsid w:val="008F30C0"/>
    <w:rsid w:val="008F3174"/>
    <w:rsid w:val="008F3776"/>
    <w:rsid w:val="008F3DCC"/>
    <w:rsid w:val="008F43C0"/>
    <w:rsid w:val="008F46AD"/>
    <w:rsid w:val="008F49AD"/>
    <w:rsid w:val="008F554D"/>
    <w:rsid w:val="008F5ABB"/>
    <w:rsid w:val="008F6228"/>
    <w:rsid w:val="008F6591"/>
    <w:rsid w:val="008F66AB"/>
    <w:rsid w:val="008F6AED"/>
    <w:rsid w:val="008F6C0F"/>
    <w:rsid w:val="008F7002"/>
    <w:rsid w:val="008F7FAB"/>
    <w:rsid w:val="00900377"/>
    <w:rsid w:val="009004B9"/>
    <w:rsid w:val="00900603"/>
    <w:rsid w:val="0090095E"/>
    <w:rsid w:val="009009F0"/>
    <w:rsid w:val="00900ECF"/>
    <w:rsid w:val="0090198C"/>
    <w:rsid w:val="00901E93"/>
    <w:rsid w:val="00901EB5"/>
    <w:rsid w:val="00902114"/>
    <w:rsid w:val="009023D0"/>
    <w:rsid w:val="009027A6"/>
    <w:rsid w:val="0090297D"/>
    <w:rsid w:val="00902999"/>
    <w:rsid w:val="00902B29"/>
    <w:rsid w:val="00903653"/>
    <w:rsid w:val="009036D1"/>
    <w:rsid w:val="00903CF9"/>
    <w:rsid w:val="00904A0B"/>
    <w:rsid w:val="00905E4A"/>
    <w:rsid w:val="00905F97"/>
    <w:rsid w:val="00906039"/>
    <w:rsid w:val="0090655E"/>
    <w:rsid w:val="00907350"/>
    <w:rsid w:val="00907557"/>
    <w:rsid w:val="00907C96"/>
    <w:rsid w:val="00910B07"/>
    <w:rsid w:val="00910C59"/>
    <w:rsid w:val="00910CD1"/>
    <w:rsid w:val="00911271"/>
    <w:rsid w:val="00911992"/>
    <w:rsid w:val="00912B0A"/>
    <w:rsid w:val="00912CB0"/>
    <w:rsid w:val="00913354"/>
    <w:rsid w:val="00913543"/>
    <w:rsid w:val="00913A2B"/>
    <w:rsid w:val="00914527"/>
    <w:rsid w:val="0091458C"/>
    <w:rsid w:val="00915136"/>
    <w:rsid w:val="009159D4"/>
    <w:rsid w:val="00915AA3"/>
    <w:rsid w:val="00915DAC"/>
    <w:rsid w:val="00916255"/>
    <w:rsid w:val="00916DB9"/>
    <w:rsid w:val="00917365"/>
    <w:rsid w:val="009207EA"/>
    <w:rsid w:val="00920F25"/>
    <w:rsid w:val="00921733"/>
    <w:rsid w:val="00922033"/>
    <w:rsid w:val="0092338A"/>
    <w:rsid w:val="009233C6"/>
    <w:rsid w:val="00923466"/>
    <w:rsid w:val="00923807"/>
    <w:rsid w:val="00923B36"/>
    <w:rsid w:val="00923F21"/>
    <w:rsid w:val="009242F5"/>
    <w:rsid w:val="009250C5"/>
    <w:rsid w:val="009251AB"/>
    <w:rsid w:val="0092568C"/>
    <w:rsid w:val="0092585D"/>
    <w:rsid w:val="00925983"/>
    <w:rsid w:val="00926709"/>
    <w:rsid w:val="009273CF"/>
    <w:rsid w:val="0092784C"/>
    <w:rsid w:val="00927F17"/>
    <w:rsid w:val="00930ABF"/>
    <w:rsid w:val="00930AFC"/>
    <w:rsid w:val="00931D8E"/>
    <w:rsid w:val="009325B7"/>
    <w:rsid w:val="00933886"/>
    <w:rsid w:val="00933E37"/>
    <w:rsid w:val="00934F65"/>
    <w:rsid w:val="00935672"/>
    <w:rsid w:val="009358D7"/>
    <w:rsid w:val="00935FDC"/>
    <w:rsid w:val="009365AE"/>
    <w:rsid w:val="00937556"/>
    <w:rsid w:val="00937A7E"/>
    <w:rsid w:val="00940E25"/>
    <w:rsid w:val="00941106"/>
    <w:rsid w:val="00941146"/>
    <w:rsid w:val="0094140F"/>
    <w:rsid w:val="0094262B"/>
    <w:rsid w:val="00942822"/>
    <w:rsid w:val="00942BAA"/>
    <w:rsid w:val="00943314"/>
    <w:rsid w:val="009449B8"/>
    <w:rsid w:val="00944DD1"/>
    <w:rsid w:val="009452BE"/>
    <w:rsid w:val="00945349"/>
    <w:rsid w:val="00945710"/>
    <w:rsid w:val="00945730"/>
    <w:rsid w:val="00945A9B"/>
    <w:rsid w:val="00945B2A"/>
    <w:rsid w:val="00946509"/>
    <w:rsid w:val="009467A5"/>
    <w:rsid w:val="00946BBF"/>
    <w:rsid w:val="00946E43"/>
    <w:rsid w:val="00950359"/>
    <w:rsid w:val="00950371"/>
    <w:rsid w:val="00950623"/>
    <w:rsid w:val="00950CA8"/>
    <w:rsid w:val="00950F4D"/>
    <w:rsid w:val="0095129C"/>
    <w:rsid w:val="00951B69"/>
    <w:rsid w:val="0095379C"/>
    <w:rsid w:val="0095392D"/>
    <w:rsid w:val="00953EC8"/>
    <w:rsid w:val="009544E5"/>
    <w:rsid w:val="0095475D"/>
    <w:rsid w:val="00955151"/>
    <w:rsid w:val="0095568E"/>
    <w:rsid w:val="009556AB"/>
    <w:rsid w:val="00955BE3"/>
    <w:rsid w:val="009566ED"/>
    <w:rsid w:val="00956F85"/>
    <w:rsid w:val="009574DE"/>
    <w:rsid w:val="00957537"/>
    <w:rsid w:val="00957978"/>
    <w:rsid w:val="00957C30"/>
    <w:rsid w:val="00960442"/>
    <w:rsid w:val="00960A51"/>
    <w:rsid w:val="00961229"/>
    <w:rsid w:val="0096161F"/>
    <w:rsid w:val="0096370F"/>
    <w:rsid w:val="00963E13"/>
    <w:rsid w:val="00963EFC"/>
    <w:rsid w:val="0096477E"/>
    <w:rsid w:val="00964C95"/>
    <w:rsid w:val="00964DCD"/>
    <w:rsid w:val="00965352"/>
    <w:rsid w:val="009659E0"/>
    <w:rsid w:val="00965DA4"/>
    <w:rsid w:val="00966925"/>
    <w:rsid w:val="00966A43"/>
    <w:rsid w:val="009670E9"/>
    <w:rsid w:val="00967E72"/>
    <w:rsid w:val="009701AF"/>
    <w:rsid w:val="00970253"/>
    <w:rsid w:val="00970A1A"/>
    <w:rsid w:val="00971404"/>
    <w:rsid w:val="00971B6B"/>
    <w:rsid w:val="00971C5C"/>
    <w:rsid w:val="009724C4"/>
    <w:rsid w:val="0097294D"/>
    <w:rsid w:val="00972A50"/>
    <w:rsid w:val="00972A8F"/>
    <w:rsid w:val="00972D66"/>
    <w:rsid w:val="009731D5"/>
    <w:rsid w:val="00973411"/>
    <w:rsid w:val="0097359F"/>
    <w:rsid w:val="00973C14"/>
    <w:rsid w:val="0097419B"/>
    <w:rsid w:val="00974CD1"/>
    <w:rsid w:val="0097537E"/>
    <w:rsid w:val="00975712"/>
    <w:rsid w:val="009761BE"/>
    <w:rsid w:val="00976BF1"/>
    <w:rsid w:val="009772CF"/>
    <w:rsid w:val="00977E01"/>
    <w:rsid w:val="009806BC"/>
    <w:rsid w:val="009810CB"/>
    <w:rsid w:val="00981749"/>
    <w:rsid w:val="009818C0"/>
    <w:rsid w:val="00981C7C"/>
    <w:rsid w:val="009820CB"/>
    <w:rsid w:val="0098214A"/>
    <w:rsid w:val="0098216F"/>
    <w:rsid w:val="009826D6"/>
    <w:rsid w:val="00982BAA"/>
    <w:rsid w:val="00983304"/>
    <w:rsid w:val="0098394D"/>
    <w:rsid w:val="009841E2"/>
    <w:rsid w:val="0098520A"/>
    <w:rsid w:val="0098583A"/>
    <w:rsid w:val="00985FD9"/>
    <w:rsid w:val="00986D35"/>
    <w:rsid w:val="009871EE"/>
    <w:rsid w:val="00987917"/>
    <w:rsid w:val="009905C0"/>
    <w:rsid w:val="00990890"/>
    <w:rsid w:val="00991418"/>
    <w:rsid w:val="009914E5"/>
    <w:rsid w:val="00991935"/>
    <w:rsid w:val="00991C4E"/>
    <w:rsid w:val="00991FD2"/>
    <w:rsid w:val="00992017"/>
    <w:rsid w:val="009922BB"/>
    <w:rsid w:val="00992841"/>
    <w:rsid w:val="009929D4"/>
    <w:rsid w:val="00993295"/>
    <w:rsid w:val="009934EF"/>
    <w:rsid w:val="009938C4"/>
    <w:rsid w:val="00993CB8"/>
    <w:rsid w:val="009952A1"/>
    <w:rsid w:val="00995395"/>
    <w:rsid w:val="00995B8C"/>
    <w:rsid w:val="00995CF0"/>
    <w:rsid w:val="00996060"/>
    <w:rsid w:val="0099700B"/>
    <w:rsid w:val="00997079"/>
    <w:rsid w:val="009970F6"/>
    <w:rsid w:val="0099765B"/>
    <w:rsid w:val="00997F82"/>
    <w:rsid w:val="009A0485"/>
    <w:rsid w:val="009A04A8"/>
    <w:rsid w:val="009A0747"/>
    <w:rsid w:val="009A0E01"/>
    <w:rsid w:val="009A1162"/>
    <w:rsid w:val="009A166B"/>
    <w:rsid w:val="009A1A58"/>
    <w:rsid w:val="009A1BBB"/>
    <w:rsid w:val="009A1BD1"/>
    <w:rsid w:val="009A1C3D"/>
    <w:rsid w:val="009A1ED6"/>
    <w:rsid w:val="009A1F1B"/>
    <w:rsid w:val="009A2016"/>
    <w:rsid w:val="009A20E2"/>
    <w:rsid w:val="009A23EE"/>
    <w:rsid w:val="009A2541"/>
    <w:rsid w:val="009A296C"/>
    <w:rsid w:val="009A3D4A"/>
    <w:rsid w:val="009A4301"/>
    <w:rsid w:val="009A4BDF"/>
    <w:rsid w:val="009A5464"/>
    <w:rsid w:val="009A69FD"/>
    <w:rsid w:val="009A74FB"/>
    <w:rsid w:val="009B12D5"/>
    <w:rsid w:val="009B15BE"/>
    <w:rsid w:val="009B162E"/>
    <w:rsid w:val="009B1AB1"/>
    <w:rsid w:val="009B3380"/>
    <w:rsid w:val="009B34C1"/>
    <w:rsid w:val="009B3BF2"/>
    <w:rsid w:val="009B53B3"/>
    <w:rsid w:val="009B59BC"/>
    <w:rsid w:val="009B63CD"/>
    <w:rsid w:val="009B6783"/>
    <w:rsid w:val="009B7251"/>
    <w:rsid w:val="009B778E"/>
    <w:rsid w:val="009B78E7"/>
    <w:rsid w:val="009B7936"/>
    <w:rsid w:val="009B7C6B"/>
    <w:rsid w:val="009C1419"/>
    <w:rsid w:val="009C1AF5"/>
    <w:rsid w:val="009C1D18"/>
    <w:rsid w:val="009C2E85"/>
    <w:rsid w:val="009C3244"/>
    <w:rsid w:val="009C3E27"/>
    <w:rsid w:val="009C45D0"/>
    <w:rsid w:val="009C4B88"/>
    <w:rsid w:val="009C56DD"/>
    <w:rsid w:val="009C5DC9"/>
    <w:rsid w:val="009C6368"/>
    <w:rsid w:val="009C645A"/>
    <w:rsid w:val="009C7B24"/>
    <w:rsid w:val="009D048D"/>
    <w:rsid w:val="009D0D4A"/>
    <w:rsid w:val="009D149E"/>
    <w:rsid w:val="009D17C1"/>
    <w:rsid w:val="009D2307"/>
    <w:rsid w:val="009D314A"/>
    <w:rsid w:val="009D349F"/>
    <w:rsid w:val="009D359B"/>
    <w:rsid w:val="009D3B96"/>
    <w:rsid w:val="009D3DAA"/>
    <w:rsid w:val="009D451E"/>
    <w:rsid w:val="009D492B"/>
    <w:rsid w:val="009D4D0E"/>
    <w:rsid w:val="009D4ED4"/>
    <w:rsid w:val="009D5186"/>
    <w:rsid w:val="009D6543"/>
    <w:rsid w:val="009D730C"/>
    <w:rsid w:val="009D7C34"/>
    <w:rsid w:val="009D7C6A"/>
    <w:rsid w:val="009D7D9B"/>
    <w:rsid w:val="009E0206"/>
    <w:rsid w:val="009E07A6"/>
    <w:rsid w:val="009E0A64"/>
    <w:rsid w:val="009E0C20"/>
    <w:rsid w:val="009E0F7B"/>
    <w:rsid w:val="009E1A13"/>
    <w:rsid w:val="009E1CBF"/>
    <w:rsid w:val="009E2BED"/>
    <w:rsid w:val="009E3B02"/>
    <w:rsid w:val="009E4597"/>
    <w:rsid w:val="009E4CD6"/>
    <w:rsid w:val="009E4E68"/>
    <w:rsid w:val="009E4F05"/>
    <w:rsid w:val="009E5075"/>
    <w:rsid w:val="009E56B0"/>
    <w:rsid w:val="009E5998"/>
    <w:rsid w:val="009E5A59"/>
    <w:rsid w:val="009E62DC"/>
    <w:rsid w:val="009E65CE"/>
    <w:rsid w:val="009E6CF0"/>
    <w:rsid w:val="009E6DB1"/>
    <w:rsid w:val="009E7291"/>
    <w:rsid w:val="009E750B"/>
    <w:rsid w:val="009E763E"/>
    <w:rsid w:val="009E7853"/>
    <w:rsid w:val="009E7A7D"/>
    <w:rsid w:val="009E7E3D"/>
    <w:rsid w:val="009F0114"/>
    <w:rsid w:val="009F0302"/>
    <w:rsid w:val="009F08A2"/>
    <w:rsid w:val="009F17AA"/>
    <w:rsid w:val="009F1F3A"/>
    <w:rsid w:val="009F2681"/>
    <w:rsid w:val="009F26A0"/>
    <w:rsid w:val="009F27EC"/>
    <w:rsid w:val="009F2AC1"/>
    <w:rsid w:val="009F3071"/>
    <w:rsid w:val="009F4E19"/>
    <w:rsid w:val="009F4FBD"/>
    <w:rsid w:val="009F6FC6"/>
    <w:rsid w:val="009F7A12"/>
    <w:rsid w:val="009F7CA9"/>
    <w:rsid w:val="009F7CB0"/>
    <w:rsid w:val="00A0021C"/>
    <w:rsid w:val="00A00320"/>
    <w:rsid w:val="00A00859"/>
    <w:rsid w:val="00A009F7"/>
    <w:rsid w:val="00A00D88"/>
    <w:rsid w:val="00A00EAC"/>
    <w:rsid w:val="00A014F0"/>
    <w:rsid w:val="00A01C0B"/>
    <w:rsid w:val="00A02390"/>
    <w:rsid w:val="00A02480"/>
    <w:rsid w:val="00A0401E"/>
    <w:rsid w:val="00A04416"/>
    <w:rsid w:val="00A047C5"/>
    <w:rsid w:val="00A04CAA"/>
    <w:rsid w:val="00A054D7"/>
    <w:rsid w:val="00A05AA8"/>
    <w:rsid w:val="00A05FD3"/>
    <w:rsid w:val="00A060BF"/>
    <w:rsid w:val="00A06551"/>
    <w:rsid w:val="00A069C9"/>
    <w:rsid w:val="00A0768D"/>
    <w:rsid w:val="00A10AF7"/>
    <w:rsid w:val="00A10E53"/>
    <w:rsid w:val="00A10FCF"/>
    <w:rsid w:val="00A1207A"/>
    <w:rsid w:val="00A126B7"/>
    <w:rsid w:val="00A13773"/>
    <w:rsid w:val="00A13B25"/>
    <w:rsid w:val="00A14C49"/>
    <w:rsid w:val="00A158EA"/>
    <w:rsid w:val="00A163AC"/>
    <w:rsid w:val="00A167E3"/>
    <w:rsid w:val="00A16E0E"/>
    <w:rsid w:val="00A16F33"/>
    <w:rsid w:val="00A20541"/>
    <w:rsid w:val="00A2083F"/>
    <w:rsid w:val="00A2092C"/>
    <w:rsid w:val="00A20E08"/>
    <w:rsid w:val="00A20F7B"/>
    <w:rsid w:val="00A2146B"/>
    <w:rsid w:val="00A21494"/>
    <w:rsid w:val="00A21914"/>
    <w:rsid w:val="00A21E97"/>
    <w:rsid w:val="00A225D6"/>
    <w:rsid w:val="00A229A5"/>
    <w:rsid w:val="00A23D55"/>
    <w:rsid w:val="00A23F66"/>
    <w:rsid w:val="00A2465D"/>
    <w:rsid w:val="00A2481E"/>
    <w:rsid w:val="00A255D5"/>
    <w:rsid w:val="00A25D27"/>
    <w:rsid w:val="00A2620C"/>
    <w:rsid w:val="00A26604"/>
    <w:rsid w:val="00A269D6"/>
    <w:rsid w:val="00A270D8"/>
    <w:rsid w:val="00A275DD"/>
    <w:rsid w:val="00A2789C"/>
    <w:rsid w:val="00A30486"/>
    <w:rsid w:val="00A30A97"/>
    <w:rsid w:val="00A311F0"/>
    <w:rsid w:val="00A31233"/>
    <w:rsid w:val="00A31861"/>
    <w:rsid w:val="00A31B0B"/>
    <w:rsid w:val="00A31B88"/>
    <w:rsid w:val="00A3203B"/>
    <w:rsid w:val="00A322AA"/>
    <w:rsid w:val="00A3233A"/>
    <w:rsid w:val="00A33511"/>
    <w:rsid w:val="00A33843"/>
    <w:rsid w:val="00A33E8B"/>
    <w:rsid w:val="00A34937"/>
    <w:rsid w:val="00A3525D"/>
    <w:rsid w:val="00A355B5"/>
    <w:rsid w:val="00A36074"/>
    <w:rsid w:val="00A36930"/>
    <w:rsid w:val="00A36E0A"/>
    <w:rsid w:val="00A36FB1"/>
    <w:rsid w:val="00A373DC"/>
    <w:rsid w:val="00A37BB2"/>
    <w:rsid w:val="00A404E6"/>
    <w:rsid w:val="00A413A2"/>
    <w:rsid w:val="00A413DE"/>
    <w:rsid w:val="00A41427"/>
    <w:rsid w:val="00A4157B"/>
    <w:rsid w:val="00A41ABF"/>
    <w:rsid w:val="00A42451"/>
    <w:rsid w:val="00A42874"/>
    <w:rsid w:val="00A4324D"/>
    <w:rsid w:val="00A432F9"/>
    <w:rsid w:val="00A435F1"/>
    <w:rsid w:val="00A43A93"/>
    <w:rsid w:val="00A4420C"/>
    <w:rsid w:val="00A449A6"/>
    <w:rsid w:val="00A44A83"/>
    <w:rsid w:val="00A45E03"/>
    <w:rsid w:val="00A4646C"/>
    <w:rsid w:val="00A469AB"/>
    <w:rsid w:val="00A46B76"/>
    <w:rsid w:val="00A46BC3"/>
    <w:rsid w:val="00A46EB3"/>
    <w:rsid w:val="00A472DA"/>
    <w:rsid w:val="00A47683"/>
    <w:rsid w:val="00A47CBB"/>
    <w:rsid w:val="00A502CC"/>
    <w:rsid w:val="00A50436"/>
    <w:rsid w:val="00A50E87"/>
    <w:rsid w:val="00A51215"/>
    <w:rsid w:val="00A5129A"/>
    <w:rsid w:val="00A51793"/>
    <w:rsid w:val="00A5290C"/>
    <w:rsid w:val="00A52BCC"/>
    <w:rsid w:val="00A53BA0"/>
    <w:rsid w:val="00A54563"/>
    <w:rsid w:val="00A545E5"/>
    <w:rsid w:val="00A54D90"/>
    <w:rsid w:val="00A54DCC"/>
    <w:rsid w:val="00A54E19"/>
    <w:rsid w:val="00A54F72"/>
    <w:rsid w:val="00A55514"/>
    <w:rsid w:val="00A5584D"/>
    <w:rsid w:val="00A5650F"/>
    <w:rsid w:val="00A572E3"/>
    <w:rsid w:val="00A57939"/>
    <w:rsid w:val="00A57995"/>
    <w:rsid w:val="00A60250"/>
    <w:rsid w:val="00A6035E"/>
    <w:rsid w:val="00A60725"/>
    <w:rsid w:val="00A60C70"/>
    <w:rsid w:val="00A618F4"/>
    <w:rsid w:val="00A61A01"/>
    <w:rsid w:val="00A62268"/>
    <w:rsid w:val="00A63094"/>
    <w:rsid w:val="00A6355A"/>
    <w:rsid w:val="00A63877"/>
    <w:rsid w:val="00A638DB"/>
    <w:rsid w:val="00A63EF0"/>
    <w:rsid w:val="00A63EF6"/>
    <w:rsid w:val="00A63FE5"/>
    <w:rsid w:val="00A6436B"/>
    <w:rsid w:val="00A6521D"/>
    <w:rsid w:val="00A656B1"/>
    <w:rsid w:val="00A6658B"/>
    <w:rsid w:val="00A66A76"/>
    <w:rsid w:val="00A66DAA"/>
    <w:rsid w:val="00A66E42"/>
    <w:rsid w:val="00A66F7C"/>
    <w:rsid w:val="00A67A6A"/>
    <w:rsid w:val="00A703FF"/>
    <w:rsid w:val="00A70602"/>
    <w:rsid w:val="00A707DE"/>
    <w:rsid w:val="00A709FA"/>
    <w:rsid w:val="00A71005"/>
    <w:rsid w:val="00A727C5"/>
    <w:rsid w:val="00A72EDC"/>
    <w:rsid w:val="00A74A63"/>
    <w:rsid w:val="00A756DF"/>
    <w:rsid w:val="00A75FC5"/>
    <w:rsid w:val="00A7680C"/>
    <w:rsid w:val="00A77939"/>
    <w:rsid w:val="00A8077C"/>
    <w:rsid w:val="00A81EA2"/>
    <w:rsid w:val="00A82441"/>
    <w:rsid w:val="00A828DA"/>
    <w:rsid w:val="00A83402"/>
    <w:rsid w:val="00A835A4"/>
    <w:rsid w:val="00A835BB"/>
    <w:rsid w:val="00A83803"/>
    <w:rsid w:val="00A83AEC"/>
    <w:rsid w:val="00A83DAF"/>
    <w:rsid w:val="00A8412C"/>
    <w:rsid w:val="00A85560"/>
    <w:rsid w:val="00A85925"/>
    <w:rsid w:val="00A8690D"/>
    <w:rsid w:val="00A86EB8"/>
    <w:rsid w:val="00A90F7D"/>
    <w:rsid w:val="00A91B6E"/>
    <w:rsid w:val="00A92A80"/>
    <w:rsid w:val="00A92D12"/>
    <w:rsid w:val="00A93B48"/>
    <w:rsid w:val="00A94BBE"/>
    <w:rsid w:val="00A94F3E"/>
    <w:rsid w:val="00A95208"/>
    <w:rsid w:val="00A95482"/>
    <w:rsid w:val="00A95A55"/>
    <w:rsid w:val="00A95E0A"/>
    <w:rsid w:val="00A96065"/>
    <w:rsid w:val="00A961AB"/>
    <w:rsid w:val="00A96761"/>
    <w:rsid w:val="00A96CBD"/>
    <w:rsid w:val="00A9759B"/>
    <w:rsid w:val="00AA0291"/>
    <w:rsid w:val="00AA11EB"/>
    <w:rsid w:val="00AA21F9"/>
    <w:rsid w:val="00AA2A13"/>
    <w:rsid w:val="00AA3444"/>
    <w:rsid w:val="00AA3D14"/>
    <w:rsid w:val="00AA426D"/>
    <w:rsid w:val="00AA4EB0"/>
    <w:rsid w:val="00AA5DE1"/>
    <w:rsid w:val="00AA7050"/>
    <w:rsid w:val="00AA7121"/>
    <w:rsid w:val="00AA748D"/>
    <w:rsid w:val="00AA78F6"/>
    <w:rsid w:val="00AA79D7"/>
    <w:rsid w:val="00AB01D5"/>
    <w:rsid w:val="00AB023C"/>
    <w:rsid w:val="00AB0489"/>
    <w:rsid w:val="00AB12F0"/>
    <w:rsid w:val="00AB13B7"/>
    <w:rsid w:val="00AB1BF2"/>
    <w:rsid w:val="00AB2BFA"/>
    <w:rsid w:val="00AB2E51"/>
    <w:rsid w:val="00AB344C"/>
    <w:rsid w:val="00AB39F7"/>
    <w:rsid w:val="00AB4211"/>
    <w:rsid w:val="00AB4CB1"/>
    <w:rsid w:val="00AB583C"/>
    <w:rsid w:val="00AB58D3"/>
    <w:rsid w:val="00AB5A3F"/>
    <w:rsid w:val="00AB62BD"/>
    <w:rsid w:val="00AB67CD"/>
    <w:rsid w:val="00AB6ABE"/>
    <w:rsid w:val="00AB7069"/>
    <w:rsid w:val="00AB780A"/>
    <w:rsid w:val="00AB78A5"/>
    <w:rsid w:val="00AB78C0"/>
    <w:rsid w:val="00AB7D8D"/>
    <w:rsid w:val="00AB7E47"/>
    <w:rsid w:val="00AC0462"/>
    <w:rsid w:val="00AC10DA"/>
    <w:rsid w:val="00AC25A3"/>
    <w:rsid w:val="00AC2660"/>
    <w:rsid w:val="00AC2C4D"/>
    <w:rsid w:val="00AC3273"/>
    <w:rsid w:val="00AC32DB"/>
    <w:rsid w:val="00AC34BD"/>
    <w:rsid w:val="00AC3997"/>
    <w:rsid w:val="00AC3AA2"/>
    <w:rsid w:val="00AC446B"/>
    <w:rsid w:val="00AC4548"/>
    <w:rsid w:val="00AC4831"/>
    <w:rsid w:val="00AC4BC6"/>
    <w:rsid w:val="00AC4D2E"/>
    <w:rsid w:val="00AC4EE1"/>
    <w:rsid w:val="00AC5E73"/>
    <w:rsid w:val="00AC627F"/>
    <w:rsid w:val="00AC6BFE"/>
    <w:rsid w:val="00AC752D"/>
    <w:rsid w:val="00AC7E6E"/>
    <w:rsid w:val="00AD00EF"/>
    <w:rsid w:val="00AD0132"/>
    <w:rsid w:val="00AD0422"/>
    <w:rsid w:val="00AD05A5"/>
    <w:rsid w:val="00AD0B71"/>
    <w:rsid w:val="00AD0F20"/>
    <w:rsid w:val="00AD11A9"/>
    <w:rsid w:val="00AD15BF"/>
    <w:rsid w:val="00AD197B"/>
    <w:rsid w:val="00AD1BAD"/>
    <w:rsid w:val="00AD1DF2"/>
    <w:rsid w:val="00AD1EBC"/>
    <w:rsid w:val="00AD259B"/>
    <w:rsid w:val="00AD268E"/>
    <w:rsid w:val="00AD41BF"/>
    <w:rsid w:val="00AD43A0"/>
    <w:rsid w:val="00AD45F6"/>
    <w:rsid w:val="00AD56FA"/>
    <w:rsid w:val="00AD573E"/>
    <w:rsid w:val="00AD63A3"/>
    <w:rsid w:val="00AD64A1"/>
    <w:rsid w:val="00AD6955"/>
    <w:rsid w:val="00AD6E57"/>
    <w:rsid w:val="00AE063B"/>
    <w:rsid w:val="00AE0928"/>
    <w:rsid w:val="00AE0FCA"/>
    <w:rsid w:val="00AE1012"/>
    <w:rsid w:val="00AE1147"/>
    <w:rsid w:val="00AE1ADC"/>
    <w:rsid w:val="00AE1C6F"/>
    <w:rsid w:val="00AE2654"/>
    <w:rsid w:val="00AE28B2"/>
    <w:rsid w:val="00AE29A2"/>
    <w:rsid w:val="00AE2DA4"/>
    <w:rsid w:val="00AE396D"/>
    <w:rsid w:val="00AE3BED"/>
    <w:rsid w:val="00AE3E89"/>
    <w:rsid w:val="00AE40AA"/>
    <w:rsid w:val="00AE40BD"/>
    <w:rsid w:val="00AE432B"/>
    <w:rsid w:val="00AE4CDE"/>
    <w:rsid w:val="00AE52B1"/>
    <w:rsid w:val="00AE559E"/>
    <w:rsid w:val="00AE57DF"/>
    <w:rsid w:val="00AE5A02"/>
    <w:rsid w:val="00AE5DCE"/>
    <w:rsid w:val="00AE60A3"/>
    <w:rsid w:val="00AE649E"/>
    <w:rsid w:val="00AE65FC"/>
    <w:rsid w:val="00AF1F37"/>
    <w:rsid w:val="00AF1F93"/>
    <w:rsid w:val="00AF21D1"/>
    <w:rsid w:val="00AF2BAF"/>
    <w:rsid w:val="00AF40BE"/>
    <w:rsid w:val="00AF4D03"/>
    <w:rsid w:val="00AF5411"/>
    <w:rsid w:val="00AF63C2"/>
    <w:rsid w:val="00AF7500"/>
    <w:rsid w:val="00AF767E"/>
    <w:rsid w:val="00AF77F9"/>
    <w:rsid w:val="00AF7A6B"/>
    <w:rsid w:val="00B0000B"/>
    <w:rsid w:val="00B009E1"/>
    <w:rsid w:val="00B00F0A"/>
    <w:rsid w:val="00B012F0"/>
    <w:rsid w:val="00B01F80"/>
    <w:rsid w:val="00B03CFA"/>
    <w:rsid w:val="00B03EC3"/>
    <w:rsid w:val="00B04E9D"/>
    <w:rsid w:val="00B0531B"/>
    <w:rsid w:val="00B0560F"/>
    <w:rsid w:val="00B05912"/>
    <w:rsid w:val="00B059A0"/>
    <w:rsid w:val="00B064D3"/>
    <w:rsid w:val="00B06D9D"/>
    <w:rsid w:val="00B07F71"/>
    <w:rsid w:val="00B1026C"/>
    <w:rsid w:val="00B10D90"/>
    <w:rsid w:val="00B11212"/>
    <w:rsid w:val="00B12574"/>
    <w:rsid w:val="00B1262D"/>
    <w:rsid w:val="00B13426"/>
    <w:rsid w:val="00B13614"/>
    <w:rsid w:val="00B13AD3"/>
    <w:rsid w:val="00B14853"/>
    <w:rsid w:val="00B14C22"/>
    <w:rsid w:val="00B153E2"/>
    <w:rsid w:val="00B1603B"/>
    <w:rsid w:val="00B16C58"/>
    <w:rsid w:val="00B205E8"/>
    <w:rsid w:val="00B2062F"/>
    <w:rsid w:val="00B20EAE"/>
    <w:rsid w:val="00B2174B"/>
    <w:rsid w:val="00B218D1"/>
    <w:rsid w:val="00B21B7A"/>
    <w:rsid w:val="00B21EC3"/>
    <w:rsid w:val="00B2272B"/>
    <w:rsid w:val="00B2286D"/>
    <w:rsid w:val="00B22A1F"/>
    <w:rsid w:val="00B22B9D"/>
    <w:rsid w:val="00B23181"/>
    <w:rsid w:val="00B248E1"/>
    <w:rsid w:val="00B24D39"/>
    <w:rsid w:val="00B24FEF"/>
    <w:rsid w:val="00B25316"/>
    <w:rsid w:val="00B253E9"/>
    <w:rsid w:val="00B25465"/>
    <w:rsid w:val="00B25499"/>
    <w:rsid w:val="00B26BE8"/>
    <w:rsid w:val="00B26C4E"/>
    <w:rsid w:val="00B273BA"/>
    <w:rsid w:val="00B30511"/>
    <w:rsid w:val="00B309C0"/>
    <w:rsid w:val="00B30AF4"/>
    <w:rsid w:val="00B31E2A"/>
    <w:rsid w:val="00B3222C"/>
    <w:rsid w:val="00B3263B"/>
    <w:rsid w:val="00B3271E"/>
    <w:rsid w:val="00B3308C"/>
    <w:rsid w:val="00B333A2"/>
    <w:rsid w:val="00B33675"/>
    <w:rsid w:val="00B33708"/>
    <w:rsid w:val="00B341CE"/>
    <w:rsid w:val="00B345B1"/>
    <w:rsid w:val="00B3509A"/>
    <w:rsid w:val="00B350A8"/>
    <w:rsid w:val="00B35BE9"/>
    <w:rsid w:val="00B35D5A"/>
    <w:rsid w:val="00B35FCB"/>
    <w:rsid w:val="00B36394"/>
    <w:rsid w:val="00B36864"/>
    <w:rsid w:val="00B36C3D"/>
    <w:rsid w:val="00B36DED"/>
    <w:rsid w:val="00B3748D"/>
    <w:rsid w:val="00B37538"/>
    <w:rsid w:val="00B37627"/>
    <w:rsid w:val="00B37877"/>
    <w:rsid w:val="00B400D8"/>
    <w:rsid w:val="00B40195"/>
    <w:rsid w:val="00B40388"/>
    <w:rsid w:val="00B40CD0"/>
    <w:rsid w:val="00B412A8"/>
    <w:rsid w:val="00B41FCB"/>
    <w:rsid w:val="00B42C2B"/>
    <w:rsid w:val="00B42EE6"/>
    <w:rsid w:val="00B4326F"/>
    <w:rsid w:val="00B43588"/>
    <w:rsid w:val="00B437E5"/>
    <w:rsid w:val="00B43E79"/>
    <w:rsid w:val="00B446C3"/>
    <w:rsid w:val="00B461E3"/>
    <w:rsid w:val="00B4625D"/>
    <w:rsid w:val="00B47219"/>
    <w:rsid w:val="00B472D4"/>
    <w:rsid w:val="00B50264"/>
    <w:rsid w:val="00B508D3"/>
    <w:rsid w:val="00B52B8E"/>
    <w:rsid w:val="00B52BCE"/>
    <w:rsid w:val="00B53486"/>
    <w:rsid w:val="00B535A4"/>
    <w:rsid w:val="00B535CF"/>
    <w:rsid w:val="00B5391C"/>
    <w:rsid w:val="00B54CC3"/>
    <w:rsid w:val="00B54F7D"/>
    <w:rsid w:val="00B55175"/>
    <w:rsid w:val="00B5529D"/>
    <w:rsid w:val="00B556BC"/>
    <w:rsid w:val="00B56862"/>
    <w:rsid w:val="00B56ABE"/>
    <w:rsid w:val="00B56B8C"/>
    <w:rsid w:val="00B570FC"/>
    <w:rsid w:val="00B57317"/>
    <w:rsid w:val="00B57731"/>
    <w:rsid w:val="00B60B4F"/>
    <w:rsid w:val="00B612E2"/>
    <w:rsid w:val="00B613C5"/>
    <w:rsid w:val="00B616CA"/>
    <w:rsid w:val="00B6245C"/>
    <w:rsid w:val="00B6256E"/>
    <w:rsid w:val="00B62A58"/>
    <w:rsid w:val="00B62C63"/>
    <w:rsid w:val="00B63F46"/>
    <w:rsid w:val="00B64815"/>
    <w:rsid w:val="00B64B99"/>
    <w:rsid w:val="00B6529F"/>
    <w:rsid w:val="00B653D8"/>
    <w:rsid w:val="00B655EC"/>
    <w:rsid w:val="00B656B6"/>
    <w:rsid w:val="00B66D80"/>
    <w:rsid w:val="00B66FB7"/>
    <w:rsid w:val="00B6723F"/>
    <w:rsid w:val="00B6760A"/>
    <w:rsid w:val="00B67CD4"/>
    <w:rsid w:val="00B7042D"/>
    <w:rsid w:val="00B7277B"/>
    <w:rsid w:val="00B72DBD"/>
    <w:rsid w:val="00B73223"/>
    <w:rsid w:val="00B741D1"/>
    <w:rsid w:val="00B754FD"/>
    <w:rsid w:val="00B756E0"/>
    <w:rsid w:val="00B75868"/>
    <w:rsid w:val="00B75E9A"/>
    <w:rsid w:val="00B76615"/>
    <w:rsid w:val="00B76752"/>
    <w:rsid w:val="00B76A14"/>
    <w:rsid w:val="00B76D61"/>
    <w:rsid w:val="00B77086"/>
    <w:rsid w:val="00B77209"/>
    <w:rsid w:val="00B77394"/>
    <w:rsid w:val="00B774D9"/>
    <w:rsid w:val="00B77BF0"/>
    <w:rsid w:val="00B77BF8"/>
    <w:rsid w:val="00B80045"/>
    <w:rsid w:val="00B8004A"/>
    <w:rsid w:val="00B80166"/>
    <w:rsid w:val="00B80756"/>
    <w:rsid w:val="00B80B5A"/>
    <w:rsid w:val="00B80D64"/>
    <w:rsid w:val="00B81163"/>
    <w:rsid w:val="00B812E1"/>
    <w:rsid w:val="00B81F65"/>
    <w:rsid w:val="00B81FD0"/>
    <w:rsid w:val="00B82406"/>
    <w:rsid w:val="00B82701"/>
    <w:rsid w:val="00B8278F"/>
    <w:rsid w:val="00B828EC"/>
    <w:rsid w:val="00B82FF3"/>
    <w:rsid w:val="00B833DD"/>
    <w:rsid w:val="00B83AC2"/>
    <w:rsid w:val="00B83F3F"/>
    <w:rsid w:val="00B84D55"/>
    <w:rsid w:val="00B85880"/>
    <w:rsid w:val="00B859F3"/>
    <w:rsid w:val="00B85D71"/>
    <w:rsid w:val="00B864F0"/>
    <w:rsid w:val="00B8698C"/>
    <w:rsid w:val="00B86BDB"/>
    <w:rsid w:val="00B86ED6"/>
    <w:rsid w:val="00B8760B"/>
    <w:rsid w:val="00B9064E"/>
    <w:rsid w:val="00B90BF2"/>
    <w:rsid w:val="00B90C34"/>
    <w:rsid w:val="00B910C0"/>
    <w:rsid w:val="00B91440"/>
    <w:rsid w:val="00B917EE"/>
    <w:rsid w:val="00B91D1E"/>
    <w:rsid w:val="00B92626"/>
    <w:rsid w:val="00B928D2"/>
    <w:rsid w:val="00B92949"/>
    <w:rsid w:val="00B93001"/>
    <w:rsid w:val="00B93439"/>
    <w:rsid w:val="00B9389A"/>
    <w:rsid w:val="00B939C7"/>
    <w:rsid w:val="00B93AC4"/>
    <w:rsid w:val="00B9425D"/>
    <w:rsid w:val="00B94290"/>
    <w:rsid w:val="00B94C7D"/>
    <w:rsid w:val="00B95AEC"/>
    <w:rsid w:val="00B965C4"/>
    <w:rsid w:val="00B9698B"/>
    <w:rsid w:val="00B972CD"/>
    <w:rsid w:val="00B9761F"/>
    <w:rsid w:val="00BA18F3"/>
    <w:rsid w:val="00BA1A54"/>
    <w:rsid w:val="00BA2CCA"/>
    <w:rsid w:val="00BA31C4"/>
    <w:rsid w:val="00BA394B"/>
    <w:rsid w:val="00BA40B9"/>
    <w:rsid w:val="00BA5BEB"/>
    <w:rsid w:val="00BA5D9A"/>
    <w:rsid w:val="00BA60CD"/>
    <w:rsid w:val="00BA692F"/>
    <w:rsid w:val="00BA7125"/>
    <w:rsid w:val="00BA7671"/>
    <w:rsid w:val="00BA7754"/>
    <w:rsid w:val="00BB0322"/>
    <w:rsid w:val="00BB0540"/>
    <w:rsid w:val="00BB0653"/>
    <w:rsid w:val="00BB08A5"/>
    <w:rsid w:val="00BB08DA"/>
    <w:rsid w:val="00BB22E5"/>
    <w:rsid w:val="00BB231A"/>
    <w:rsid w:val="00BB2498"/>
    <w:rsid w:val="00BB25E0"/>
    <w:rsid w:val="00BB2731"/>
    <w:rsid w:val="00BB30FB"/>
    <w:rsid w:val="00BB4827"/>
    <w:rsid w:val="00BB4E2E"/>
    <w:rsid w:val="00BB5174"/>
    <w:rsid w:val="00BB56D6"/>
    <w:rsid w:val="00BB57E4"/>
    <w:rsid w:val="00BB59C0"/>
    <w:rsid w:val="00BB5A8E"/>
    <w:rsid w:val="00BB5FF4"/>
    <w:rsid w:val="00BB6662"/>
    <w:rsid w:val="00BB6CDD"/>
    <w:rsid w:val="00BB6D03"/>
    <w:rsid w:val="00BB70B6"/>
    <w:rsid w:val="00BB7115"/>
    <w:rsid w:val="00BB745A"/>
    <w:rsid w:val="00BB7660"/>
    <w:rsid w:val="00BB7DDB"/>
    <w:rsid w:val="00BC0164"/>
    <w:rsid w:val="00BC05C1"/>
    <w:rsid w:val="00BC06FB"/>
    <w:rsid w:val="00BC0CD0"/>
    <w:rsid w:val="00BC1215"/>
    <w:rsid w:val="00BC125A"/>
    <w:rsid w:val="00BC3277"/>
    <w:rsid w:val="00BC332C"/>
    <w:rsid w:val="00BC3491"/>
    <w:rsid w:val="00BC3542"/>
    <w:rsid w:val="00BC40FD"/>
    <w:rsid w:val="00BC44E8"/>
    <w:rsid w:val="00BC625E"/>
    <w:rsid w:val="00BC6FEF"/>
    <w:rsid w:val="00BC705A"/>
    <w:rsid w:val="00BC72C7"/>
    <w:rsid w:val="00BC7FFE"/>
    <w:rsid w:val="00BD1230"/>
    <w:rsid w:val="00BD2601"/>
    <w:rsid w:val="00BD2CA5"/>
    <w:rsid w:val="00BD35C5"/>
    <w:rsid w:val="00BD368D"/>
    <w:rsid w:val="00BD3693"/>
    <w:rsid w:val="00BD3CAC"/>
    <w:rsid w:val="00BD3CB3"/>
    <w:rsid w:val="00BD52A8"/>
    <w:rsid w:val="00BD5424"/>
    <w:rsid w:val="00BD5829"/>
    <w:rsid w:val="00BD60B0"/>
    <w:rsid w:val="00BD6457"/>
    <w:rsid w:val="00BD66DC"/>
    <w:rsid w:val="00BD6DA1"/>
    <w:rsid w:val="00BE01D7"/>
    <w:rsid w:val="00BE115C"/>
    <w:rsid w:val="00BE1842"/>
    <w:rsid w:val="00BE27D3"/>
    <w:rsid w:val="00BE2927"/>
    <w:rsid w:val="00BE2E49"/>
    <w:rsid w:val="00BE3337"/>
    <w:rsid w:val="00BE4AE2"/>
    <w:rsid w:val="00BE4EE6"/>
    <w:rsid w:val="00BE50C5"/>
    <w:rsid w:val="00BE50D8"/>
    <w:rsid w:val="00BE52BB"/>
    <w:rsid w:val="00BE53A5"/>
    <w:rsid w:val="00BE5561"/>
    <w:rsid w:val="00BE55C6"/>
    <w:rsid w:val="00BE5BDC"/>
    <w:rsid w:val="00BE64E2"/>
    <w:rsid w:val="00BE657C"/>
    <w:rsid w:val="00BE67BE"/>
    <w:rsid w:val="00BE691F"/>
    <w:rsid w:val="00BE6B0B"/>
    <w:rsid w:val="00BE6C7C"/>
    <w:rsid w:val="00BE70E0"/>
    <w:rsid w:val="00BE76F0"/>
    <w:rsid w:val="00BE7864"/>
    <w:rsid w:val="00BE7E84"/>
    <w:rsid w:val="00BF0657"/>
    <w:rsid w:val="00BF21CB"/>
    <w:rsid w:val="00BF24E8"/>
    <w:rsid w:val="00BF326D"/>
    <w:rsid w:val="00BF463F"/>
    <w:rsid w:val="00BF4D65"/>
    <w:rsid w:val="00BF4ED8"/>
    <w:rsid w:val="00BF5073"/>
    <w:rsid w:val="00BF6AB6"/>
    <w:rsid w:val="00BF73B8"/>
    <w:rsid w:val="00BF7454"/>
    <w:rsid w:val="00BF7713"/>
    <w:rsid w:val="00BF7958"/>
    <w:rsid w:val="00BF7F8B"/>
    <w:rsid w:val="00C00046"/>
    <w:rsid w:val="00C00335"/>
    <w:rsid w:val="00C0063F"/>
    <w:rsid w:val="00C01040"/>
    <w:rsid w:val="00C02AD3"/>
    <w:rsid w:val="00C032F2"/>
    <w:rsid w:val="00C03FF8"/>
    <w:rsid w:val="00C04684"/>
    <w:rsid w:val="00C04994"/>
    <w:rsid w:val="00C04A84"/>
    <w:rsid w:val="00C04B64"/>
    <w:rsid w:val="00C05148"/>
    <w:rsid w:val="00C05398"/>
    <w:rsid w:val="00C0570B"/>
    <w:rsid w:val="00C05A51"/>
    <w:rsid w:val="00C05BFA"/>
    <w:rsid w:val="00C0615E"/>
    <w:rsid w:val="00C06A81"/>
    <w:rsid w:val="00C06C3F"/>
    <w:rsid w:val="00C071CF"/>
    <w:rsid w:val="00C07C94"/>
    <w:rsid w:val="00C07E46"/>
    <w:rsid w:val="00C07F04"/>
    <w:rsid w:val="00C102C8"/>
    <w:rsid w:val="00C10309"/>
    <w:rsid w:val="00C106E0"/>
    <w:rsid w:val="00C111EE"/>
    <w:rsid w:val="00C1196D"/>
    <w:rsid w:val="00C11B3C"/>
    <w:rsid w:val="00C120F3"/>
    <w:rsid w:val="00C12D79"/>
    <w:rsid w:val="00C132AB"/>
    <w:rsid w:val="00C139E2"/>
    <w:rsid w:val="00C1420E"/>
    <w:rsid w:val="00C149C7"/>
    <w:rsid w:val="00C14AA6"/>
    <w:rsid w:val="00C1518D"/>
    <w:rsid w:val="00C153D9"/>
    <w:rsid w:val="00C16CAD"/>
    <w:rsid w:val="00C17235"/>
    <w:rsid w:val="00C17713"/>
    <w:rsid w:val="00C17985"/>
    <w:rsid w:val="00C17ACD"/>
    <w:rsid w:val="00C21EA5"/>
    <w:rsid w:val="00C22946"/>
    <w:rsid w:val="00C24922"/>
    <w:rsid w:val="00C24924"/>
    <w:rsid w:val="00C24EA5"/>
    <w:rsid w:val="00C25243"/>
    <w:rsid w:val="00C25527"/>
    <w:rsid w:val="00C2587C"/>
    <w:rsid w:val="00C2592A"/>
    <w:rsid w:val="00C26312"/>
    <w:rsid w:val="00C2635A"/>
    <w:rsid w:val="00C268FF"/>
    <w:rsid w:val="00C26918"/>
    <w:rsid w:val="00C27269"/>
    <w:rsid w:val="00C3014F"/>
    <w:rsid w:val="00C306A7"/>
    <w:rsid w:val="00C31663"/>
    <w:rsid w:val="00C31AF6"/>
    <w:rsid w:val="00C31B7A"/>
    <w:rsid w:val="00C31CB3"/>
    <w:rsid w:val="00C31F8F"/>
    <w:rsid w:val="00C320D5"/>
    <w:rsid w:val="00C325B2"/>
    <w:rsid w:val="00C32CDF"/>
    <w:rsid w:val="00C32D65"/>
    <w:rsid w:val="00C33186"/>
    <w:rsid w:val="00C33A3B"/>
    <w:rsid w:val="00C3453C"/>
    <w:rsid w:val="00C34620"/>
    <w:rsid w:val="00C34C7F"/>
    <w:rsid w:val="00C34DA8"/>
    <w:rsid w:val="00C34E0A"/>
    <w:rsid w:val="00C353BA"/>
    <w:rsid w:val="00C356C2"/>
    <w:rsid w:val="00C357C8"/>
    <w:rsid w:val="00C35D93"/>
    <w:rsid w:val="00C36A40"/>
    <w:rsid w:val="00C36C3B"/>
    <w:rsid w:val="00C3764C"/>
    <w:rsid w:val="00C37A25"/>
    <w:rsid w:val="00C37DF5"/>
    <w:rsid w:val="00C37FE4"/>
    <w:rsid w:val="00C41022"/>
    <w:rsid w:val="00C42682"/>
    <w:rsid w:val="00C42A56"/>
    <w:rsid w:val="00C4330C"/>
    <w:rsid w:val="00C433D1"/>
    <w:rsid w:val="00C43465"/>
    <w:rsid w:val="00C44029"/>
    <w:rsid w:val="00C440F3"/>
    <w:rsid w:val="00C44410"/>
    <w:rsid w:val="00C44485"/>
    <w:rsid w:val="00C445AD"/>
    <w:rsid w:val="00C44C4C"/>
    <w:rsid w:val="00C45436"/>
    <w:rsid w:val="00C4544B"/>
    <w:rsid w:val="00C46152"/>
    <w:rsid w:val="00C462E0"/>
    <w:rsid w:val="00C46A6A"/>
    <w:rsid w:val="00C46DAC"/>
    <w:rsid w:val="00C47392"/>
    <w:rsid w:val="00C476A8"/>
    <w:rsid w:val="00C47A16"/>
    <w:rsid w:val="00C47BA9"/>
    <w:rsid w:val="00C50B3E"/>
    <w:rsid w:val="00C50EA6"/>
    <w:rsid w:val="00C50EE6"/>
    <w:rsid w:val="00C51E6E"/>
    <w:rsid w:val="00C52385"/>
    <w:rsid w:val="00C527B1"/>
    <w:rsid w:val="00C52DAD"/>
    <w:rsid w:val="00C52E41"/>
    <w:rsid w:val="00C539F8"/>
    <w:rsid w:val="00C53E51"/>
    <w:rsid w:val="00C53F92"/>
    <w:rsid w:val="00C540CE"/>
    <w:rsid w:val="00C55885"/>
    <w:rsid w:val="00C56482"/>
    <w:rsid w:val="00C5655D"/>
    <w:rsid w:val="00C565F9"/>
    <w:rsid w:val="00C56830"/>
    <w:rsid w:val="00C56FAC"/>
    <w:rsid w:val="00C57016"/>
    <w:rsid w:val="00C57603"/>
    <w:rsid w:val="00C57994"/>
    <w:rsid w:val="00C57D1B"/>
    <w:rsid w:val="00C603FB"/>
    <w:rsid w:val="00C60612"/>
    <w:rsid w:val="00C614DA"/>
    <w:rsid w:val="00C61D46"/>
    <w:rsid w:val="00C624E2"/>
    <w:rsid w:val="00C62DB0"/>
    <w:rsid w:val="00C63B2C"/>
    <w:rsid w:val="00C63FD9"/>
    <w:rsid w:val="00C64679"/>
    <w:rsid w:val="00C64E08"/>
    <w:rsid w:val="00C64F0E"/>
    <w:rsid w:val="00C65448"/>
    <w:rsid w:val="00C6544F"/>
    <w:rsid w:val="00C66E0D"/>
    <w:rsid w:val="00C67199"/>
    <w:rsid w:val="00C67210"/>
    <w:rsid w:val="00C67F90"/>
    <w:rsid w:val="00C70665"/>
    <w:rsid w:val="00C70818"/>
    <w:rsid w:val="00C7082C"/>
    <w:rsid w:val="00C70EBC"/>
    <w:rsid w:val="00C71B14"/>
    <w:rsid w:val="00C71FAC"/>
    <w:rsid w:val="00C72C9A"/>
    <w:rsid w:val="00C73200"/>
    <w:rsid w:val="00C732D0"/>
    <w:rsid w:val="00C74A7A"/>
    <w:rsid w:val="00C74D23"/>
    <w:rsid w:val="00C76ADC"/>
    <w:rsid w:val="00C76D09"/>
    <w:rsid w:val="00C770A2"/>
    <w:rsid w:val="00C7723E"/>
    <w:rsid w:val="00C77B0A"/>
    <w:rsid w:val="00C77D97"/>
    <w:rsid w:val="00C8028E"/>
    <w:rsid w:val="00C8031D"/>
    <w:rsid w:val="00C81463"/>
    <w:rsid w:val="00C82128"/>
    <w:rsid w:val="00C82196"/>
    <w:rsid w:val="00C824F7"/>
    <w:rsid w:val="00C83382"/>
    <w:rsid w:val="00C837FB"/>
    <w:rsid w:val="00C83ED4"/>
    <w:rsid w:val="00C84588"/>
    <w:rsid w:val="00C847A4"/>
    <w:rsid w:val="00C85E51"/>
    <w:rsid w:val="00C85E57"/>
    <w:rsid w:val="00C86BEB"/>
    <w:rsid w:val="00C86F3E"/>
    <w:rsid w:val="00C878EA"/>
    <w:rsid w:val="00C8790D"/>
    <w:rsid w:val="00C90A7B"/>
    <w:rsid w:val="00C91C33"/>
    <w:rsid w:val="00C91F8B"/>
    <w:rsid w:val="00C92030"/>
    <w:rsid w:val="00C92099"/>
    <w:rsid w:val="00C922E5"/>
    <w:rsid w:val="00C92A05"/>
    <w:rsid w:val="00C92A7C"/>
    <w:rsid w:val="00C92D09"/>
    <w:rsid w:val="00C93341"/>
    <w:rsid w:val="00C9341D"/>
    <w:rsid w:val="00C93807"/>
    <w:rsid w:val="00C93899"/>
    <w:rsid w:val="00C93B0D"/>
    <w:rsid w:val="00C93C9D"/>
    <w:rsid w:val="00C93EA3"/>
    <w:rsid w:val="00C94593"/>
    <w:rsid w:val="00C94791"/>
    <w:rsid w:val="00C94A4E"/>
    <w:rsid w:val="00C94BFD"/>
    <w:rsid w:val="00C94DD4"/>
    <w:rsid w:val="00C94F7A"/>
    <w:rsid w:val="00C94F97"/>
    <w:rsid w:val="00C95063"/>
    <w:rsid w:val="00C950CF"/>
    <w:rsid w:val="00C953A4"/>
    <w:rsid w:val="00C969E8"/>
    <w:rsid w:val="00C96F00"/>
    <w:rsid w:val="00C97533"/>
    <w:rsid w:val="00C97ACE"/>
    <w:rsid w:val="00CA04FA"/>
    <w:rsid w:val="00CA0D20"/>
    <w:rsid w:val="00CA0D88"/>
    <w:rsid w:val="00CA15CD"/>
    <w:rsid w:val="00CA20CE"/>
    <w:rsid w:val="00CA30AB"/>
    <w:rsid w:val="00CA31C7"/>
    <w:rsid w:val="00CA3218"/>
    <w:rsid w:val="00CA43B8"/>
    <w:rsid w:val="00CA4548"/>
    <w:rsid w:val="00CA4EFE"/>
    <w:rsid w:val="00CA54B6"/>
    <w:rsid w:val="00CA5892"/>
    <w:rsid w:val="00CA5B70"/>
    <w:rsid w:val="00CA5E14"/>
    <w:rsid w:val="00CA66FA"/>
    <w:rsid w:val="00CA79D8"/>
    <w:rsid w:val="00CA7DD2"/>
    <w:rsid w:val="00CB0453"/>
    <w:rsid w:val="00CB04F2"/>
    <w:rsid w:val="00CB093A"/>
    <w:rsid w:val="00CB0F60"/>
    <w:rsid w:val="00CB1052"/>
    <w:rsid w:val="00CB131A"/>
    <w:rsid w:val="00CB1556"/>
    <w:rsid w:val="00CB1C22"/>
    <w:rsid w:val="00CB26B9"/>
    <w:rsid w:val="00CB2F92"/>
    <w:rsid w:val="00CB3004"/>
    <w:rsid w:val="00CB32F5"/>
    <w:rsid w:val="00CB38A6"/>
    <w:rsid w:val="00CB3C1A"/>
    <w:rsid w:val="00CB4105"/>
    <w:rsid w:val="00CB4812"/>
    <w:rsid w:val="00CB518B"/>
    <w:rsid w:val="00CB5F7F"/>
    <w:rsid w:val="00CB5F83"/>
    <w:rsid w:val="00CB613D"/>
    <w:rsid w:val="00CB61F4"/>
    <w:rsid w:val="00CB645E"/>
    <w:rsid w:val="00CB6476"/>
    <w:rsid w:val="00CB68E0"/>
    <w:rsid w:val="00CB70FB"/>
    <w:rsid w:val="00CB7782"/>
    <w:rsid w:val="00CB7CF1"/>
    <w:rsid w:val="00CB7E26"/>
    <w:rsid w:val="00CC02E7"/>
    <w:rsid w:val="00CC0513"/>
    <w:rsid w:val="00CC1783"/>
    <w:rsid w:val="00CC1DD6"/>
    <w:rsid w:val="00CC2A8F"/>
    <w:rsid w:val="00CC2E94"/>
    <w:rsid w:val="00CC2F8A"/>
    <w:rsid w:val="00CC359E"/>
    <w:rsid w:val="00CC39E3"/>
    <w:rsid w:val="00CC47E3"/>
    <w:rsid w:val="00CC4D6F"/>
    <w:rsid w:val="00CC545A"/>
    <w:rsid w:val="00CC5842"/>
    <w:rsid w:val="00CC58F3"/>
    <w:rsid w:val="00CC6232"/>
    <w:rsid w:val="00CC665A"/>
    <w:rsid w:val="00CC6A81"/>
    <w:rsid w:val="00CC76FE"/>
    <w:rsid w:val="00CC7C58"/>
    <w:rsid w:val="00CD031C"/>
    <w:rsid w:val="00CD0B3B"/>
    <w:rsid w:val="00CD1207"/>
    <w:rsid w:val="00CD1F29"/>
    <w:rsid w:val="00CD307C"/>
    <w:rsid w:val="00CD366C"/>
    <w:rsid w:val="00CD383A"/>
    <w:rsid w:val="00CD391A"/>
    <w:rsid w:val="00CD3BA8"/>
    <w:rsid w:val="00CD42E9"/>
    <w:rsid w:val="00CD518B"/>
    <w:rsid w:val="00CD592F"/>
    <w:rsid w:val="00CD6F4A"/>
    <w:rsid w:val="00CD7CA1"/>
    <w:rsid w:val="00CE023E"/>
    <w:rsid w:val="00CE15B4"/>
    <w:rsid w:val="00CE2717"/>
    <w:rsid w:val="00CE2794"/>
    <w:rsid w:val="00CE2BBC"/>
    <w:rsid w:val="00CE454E"/>
    <w:rsid w:val="00CE4D01"/>
    <w:rsid w:val="00CE5227"/>
    <w:rsid w:val="00CE5D3F"/>
    <w:rsid w:val="00CE6482"/>
    <w:rsid w:val="00CE654D"/>
    <w:rsid w:val="00CE74F9"/>
    <w:rsid w:val="00CF0196"/>
    <w:rsid w:val="00CF0B84"/>
    <w:rsid w:val="00CF0C45"/>
    <w:rsid w:val="00CF173E"/>
    <w:rsid w:val="00CF1F64"/>
    <w:rsid w:val="00CF20BC"/>
    <w:rsid w:val="00CF2622"/>
    <w:rsid w:val="00CF2A0E"/>
    <w:rsid w:val="00CF2C95"/>
    <w:rsid w:val="00CF2DB3"/>
    <w:rsid w:val="00CF3419"/>
    <w:rsid w:val="00CF36BD"/>
    <w:rsid w:val="00CF3BE0"/>
    <w:rsid w:val="00CF5095"/>
    <w:rsid w:val="00CF52A6"/>
    <w:rsid w:val="00CF52D4"/>
    <w:rsid w:val="00CF6544"/>
    <w:rsid w:val="00CF68F0"/>
    <w:rsid w:val="00CF6EDC"/>
    <w:rsid w:val="00CF712C"/>
    <w:rsid w:val="00CF7357"/>
    <w:rsid w:val="00CF78B1"/>
    <w:rsid w:val="00D00030"/>
    <w:rsid w:val="00D00797"/>
    <w:rsid w:val="00D00864"/>
    <w:rsid w:val="00D01199"/>
    <w:rsid w:val="00D0131F"/>
    <w:rsid w:val="00D0183E"/>
    <w:rsid w:val="00D035AE"/>
    <w:rsid w:val="00D03897"/>
    <w:rsid w:val="00D039B6"/>
    <w:rsid w:val="00D03E2C"/>
    <w:rsid w:val="00D043B1"/>
    <w:rsid w:val="00D046AF"/>
    <w:rsid w:val="00D0532F"/>
    <w:rsid w:val="00D053DB"/>
    <w:rsid w:val="00D063B0"/>
    <w:rsid w:val="00D069A8"/>
    <w:rsid w:val="00D06A8F"/>
    <w:rsid w:val="00D06B03"/>
    <w:rsid w:val="00D07D5F"/>
    <w:rsid w:val="00D07F13"/>
    <w:rsid w:val="00D107EE"/>
    <w:rsid w:val="00D10B8A"/>
    <w:rsid w:val="00D10ED9"/>
    <w:rsid w:val="00D11160"/>
    <w:rsid w:val="00D1175B"/>
    <w:rsid w:val="00D11B51"/>
    <w:rsid w:val="00D11FC2"/>
    <w:rsid w:val="00D121B3"/>
    <w:rsid w:val="00D1275F"/>
    <w:rsid w:val="00D12944"/>
    <w:rsid w:val="00D12C3C"/>
    <w:rsid w:val="00D12CC1"/>
    <w:rsid w:val="00D131C9"/>
    <w:rsid w:val="00D134FA"/>
    <w:rsid w:val="00D1352A"/>
    <w:rsid w:val="00D13713"/>
    <w:rsid w:val="00D138AC"/>
    <w:rsid w:val="00D139C8"/>
    <w:rsid w:val="00D1415A"/>
    <w:rsid w:val="00D144E2"/>
    <w:rsid w:val="00D14E88"/>
    <w:rsid w:val="00D15048"/>
    <w:rsid w:val="00D1536F"/>
    <w:rsid w:val="00D16413"/>
    <w:rsid w:val="00D1655E"/>
    <w:rsid w:val="00D16F0C"/>
    <w:rsid w:val="00D17346"/>
    <w:rsid w:val="00D177DD"/>
    <w:rsid w:val="00D1786F"/>
    <w:rsid w:val="00D17C49"/>
    <w:rsid w:val="00D200FF"/>
    <w:rsid w:val="00D20674"/>
    <w:rsid w:val="00D20C0D"/>
    <w:rsid w:val="00D20EF2"/>
    <w:rsid w:val="00D20F9B"/>
    <w:rsid w:val="00D2135A"/>
    <w:rsid w:val="00D216E0"/>
    <w:rsid w:val="00D21947"/>
    <w:rsid w:val="00D21D7E"/>
    <w:rsid w:val="00D21DBD"/>
    <w:rsid w:val="00D22327"/>
    <w:rsid w:val="00D22A04"/>
    <w:rsid w:val="00D22ED2"/>
    <w:rsid w:val="00D2310E"/>
    <w:rsid w:val="00D2314C"/>
    <w:rsid w:val="00D23997"/>
    <w:rsid w:val="00D2399B"/>
    <w:rsid w:val="00D24E53"/>
    <w:rsid w:val="00D256CD"/>
    <w:rsid w:val="00D26059"/>
    <w:rsid w:val="00D26A04"/>
    <w:rsid w:val="00D26D1A"/>
    <w:rsid w:val="00D27753"/>
    <w:rsid w:val="00D30342"/>
    <w:rsid w:val="00D32299"/>
    <w:rsid w:val="00D32551"/>
    <w:rsid w:val="00D32780"/>
    <w:rsid w:val="00D32B98"/>
    <w:rsid w:val="00D32DA7"/>
    <w:rsid w:val="00D33310"/>
    <w:rsid w:val="00D33311"/>
    <w:rsid w:val="00D333F8"/>
    <w:rsid w:val="00D336B5"/>
    <w:rsid w:val="00D33D24"/>
    <w:rsid w:val="00D3498E"/>
    <w:rsid w:val="00D354A2"/>
    <w:rsid w:val="00D35C85"/>
    <w:rsid w:val="00D365D1"/>
    <w:rsid w:val="00D366F0"/>
    <w:rsid w:val="00D36D5D"/>
    <w:rsid w:val="00D36E70"/>
    <w:rsid w:val="00D37164"/>
    <w:rsid w:val="00D37638"/>
    <w:rsid w:val="00D3783A"/>
    <w:rsid w:val="00D37E10"/>
    <w:rsid w:val="00D40C96"/>
    <w:rsid w:val="00D41613"/>
    <w:rsid w:val="00D4171C"/>
    <w:rsid w:val="00D41E5B"/>
    <w:rsid w:val="00D42198"/>
    <w:rsid w:val="00D423F9"/>
    <w:rsid w:val="00D4286D"/>
    <w:rsid w:val="00D42D6F"/>
    <w:rsid w:val="00D42F1E"/>
    <w:rsid w:val="00D42F2C"/>
    <w:rsid w:val="00D43F68"/>
    <w:rsid w:val="00D43F77"/>
    <w:rsid w:val="00D45B5D"/>
    <w:rsid w:val="00D46168"/>
    <w:rsid w:val="00D462E1"/>
    <w:rsid w:val="00D46680"/>
    <w:rsid w:val="00D470BF"/>
    <w:rsid w:val="00D47CDE"/>
    <w:rsid w:val="00D5034B"/>
    <w:rsid w:val="00D50982"/>
    <w:rsid w:val="00D50EB8"/>
    <w:rsid w:val="00D518E4"/>
    <w:rsid w:val="00D52372"/>
    <w:rsid w:val="00D524C0"/>
    <w:rsid w:val="00D52F59"/>
    <w:rsid w:val="00D5310F"/>
    <w:rsid w:val="00D53443"/>
    <w:rsid w:val="00D53B69"/>
    <w:rsid w:val="00D53C11"/>
    <w:rsid w:val="00D53C72"/>
    <w:rsid w:val="00D53D59"/>
    <w:rsid w:val="00D54442"/>
    <w:rsid w:val="00D54781"/>
    <w:rsid w:val="00D54948"/>
    <w:rsid w:val="00D54C2D"/>
    <w:rsid w:val="00D5539E"/>
    <w:rsid w:val="00D555B4"/>
    <w:rsid w:val="00D55961"/>
    <w:rsid w:val="00D559BB"/>
    <w:rsid w:val="00D567AE"/>
    <w:rsid w:val="00D56C09"/>
    <w:rsid w:val="00D574BD"/>
    <w:rsid w:val="00D6048C"/>
    <w:rsid w:val="00D60574"/>
    <w:rsid w:val="00D606C6"/>
    <w:rsid w:val="00D6075F"/>
    <w:rsid w:val="00D60F12"/>
    <w:rsid w:val="00D60F99"/>
    <w:rsid w:val="00D61091"/>
    <w:rsid w:val="00D6209E"/>
    <w:rsid w:val="00D62555"/>
    <w:rsid w:val="00D625E1"/>
    <w:rsid w:val="00D62B80"/>
    <w:rsid w:val="00D62CA5"/>
    <w:rsid w:val="00D63100"/>
    <w:rsid w:val="00D6310C"/>
    <w:rsid w:val="00D64090"/>
    <w:rsid w:val="00D643F6"/>
    <w:rsid w:val="00D64675"/>
    <w:rsid w:val="00D647CF"/>
    <w:rsid w:val="00D6485C"/>
    <w:rsid w:val="00D64912"/>
    <w:rsid w:val="00D64D19"/>
    <w:rsid w:val="00D64FF7"/>
    <w:rsid w:val="00D65390"/>
    <w:rsid w:val="00D655F1"/>
    <w:rsid w:val="00D65C7D"/>
    <w:rsid w:val="00D65FAA"/>
    <w:rsid w:val="00D664D1"/>
    <w:rsid w:val="00D665CF"/>
    <w:rsid w:val="00D66D04"/>
    <w:rsid w:val="00D67747"/>
    <w:rsid w:val="00D70059"/>
    <w:rsid w:val="00D70DAB"/>
    <w:rsid w:val="00D71250"/>
    <w:rsid w:val="00D7142B"/>
    <w:rsid w:val="00D724C7"/>
    <w:rsid w:val="00D729FF"/>
    <w:rsid w:val="00D72A83"/>
    <w:rsid w:val="00D72B32"/>
    <w:rsid w:val="00D72D7D"/>
    <w:rsid w:val="00D72DFC"/>
    <w:rsid w:val="00D730A1"/>
    <w:rsid w:val="00D731A1"/>
    <w:rsid w:val="00D7354A"/>
    <w:rsid w:val="00D73AAE"/>
    <w:rsid w:val="00D73EAC"/>
    <w:rsid w:val="00D74205"/>
    <w:rsid w:val="00D746BA"/>
    <w:rsid w:val="00D7563E"/>
    <w:rsid w:val="00D75FFE"/>
    <w:rsid w:val="00D76F09"/>
    <w:rsid w:val="00D77459"/>
    <w:rsid w:val="00D775E9"/>
    <w:rsid w:val="00D776DC"/>
    <w:rsid w:val="00D778FA"/>
    <w:rsid w:val="00D77A31"/>
    <w:rsid w:val="00D77A43"/>
    <w:rsid w:val="00D77BDC"/>
    <w:rsid w:val="00D77DC9"/>
    <w:rsid w:val="00D80880"/>
    <w:rsid w:val="00D81AEE"/>
    <w:rsid w:val="00D81FFC"/>
    <w:rsid w:val="00D82004"/>
    <w:rsid w:val="00D82051"/>
    <w:rsid w:val="00D82513"/>
    <w:rsid w:val="00D82BF9"/>
    <w:rsid w:val="00D82D5A"/>
    <w:rsid w:val="00D83116"/>
    <w:rsid w:val="00D83396"/>
    <w:rsid w:val="00D8421F"/>
    <w:rsid w:val="00D84635"/>
    <w:rsid w:val="00D84856"/>
    <w:rsid w:val="00D84904"/>
    <w:rsid w:val="00D85C85"/>
    <w:rsid w:val="00D86461"/>
    <w:rsid w:val="00D86BA2"/>
    <w:rsid w:val="00D86E51"/>
    <w:rsid w:val="00D87916"/>
    <w:rsid w:val="00D87A86"/>
    <w:rsid w:val="00D87C10"/>
    <w:rsid w:val="00D87E2A"/>
    <w:rsid w:val="00D90145"/>
    <w:rsid w:val="00D90429"/>
    <w:rsid w:val="00D907DB"/>
    <w:rsid w:val="00D9144C"/>
    <w:rsid w:val="00D931E3"/>
    <w:rsid w:val="00D93963"/>
    <w:rsid w:val="00D945E5"/>
    <w:rsid w:val="00D94FA0"/>
    <w:rsid w:val="00D95467"/>
    <w:rsid w:val="00D95C85"/>
    <w:rsid w:val="00D95FC1"/>
    <w:rsid w:val="00D96562"/>
    <w:rsid w:val="00D965AF"/>
    <w:rsid w:val="00D965C8"/>
    <w:rsid w:val="00D968EE"/>
    <w:rsid w:val="00D96DC9"/>
    <w:rsid w:val="00D97B62"/>
    <w:rsid w:val="00DA033A"/>
    <w:rsid w:val="00DA058C"/>
    <w:rsid w:val="00DA064E"/>
    <w:rsid w:val="00DA0B05"/>
    <w:rsid w:val="00DA0BCE"/>
    <w:rsid w:val="00DA100A"/>
    <w:rsid w:val="00DA128E"/>
    <w:rsid w:val="00DA13D5"/>
    <w:rsid w:val="00DA166A"/>
    <w:rsid w:val="00DA25B3"/>
    <w:rsid w:val="00DA29A7"/>
    <w:rsid w:val="00DA3E5E"/>
    <w:rsid w:val="00DA41E2"/>
    <w:rsid w:val="00DA4354"/>
    <w:rsid w:val="00DA45C5"/>
    <w:rsid w:val="00DA51C0"/>
    <w:rsid w:val="00DA53E0"/>
    <w:rsid w:val="00DA5FB1"/>
    <w:rsid w:val="00DA6C56"/>
    <w:rsid w:val="00DA6DA9"/>
    <w:rsid w:val="00DA6E0C"/>
    <w:rsid w:val="00DA6FF3"/>
    <w:rsid w:val="00DA7AE7"/>
    <w:rsid w:val="00DA7CDF"/>
    <w:rsid w:val="00DB07C6"/>
    <w:rsid w:val="00DB0B3D"/>
    <w:rsid w:val="00DB0C3F"/>
    <w:rsid w:val="00DB1A9F"/>
    <w:rsid w:val="00DB1ADD"/>
    <w:rsid w:val="00DB2A2D"/>
    <w:rsid w:val="00DB2B66"/>
    <w:rsid w:val="00DB2C65"/>
    <w:rsid w:val="00DB2EE8"/>
    <w:rsid w:val="00DB3C71"/>
    <w:rsid w:val="00DB47A7"/>
    <w:rsid w:val="00DB4EB4"/>
    <w:rsid w:val="00DB51F7"/>
    <w:rsid w:val="00DB5856"/>
    <w:rsid w:val="00DB5E2B"/>
    <w:rsid w:val="00DB5F89"/>
    <w:rsid w:val="00DB6582"/>
    <w:rsid w:val="00DB68BC"/>
    <w:rsid w:val="00DB6EAE"/>
    <w:rsid w:val="00DB6F81"/>
    <w:rsid w:val="00DB71A8"/>
    <w:rsid w:val="00DB75F5"/>
    <w:rsid w:val="00DB7699"/>
    <w:rsid w:val="00DB7B8A"/>
    <w:rsid w:val="00DC0268"/>
    <w:rsid w:val="00DC0CC9"/>
    <w:rsid w:val="00DC0D5F"/>
    <w:rsid w:val="00DC13D1"/>
    <w:rsid w:val="00DC17C9"/>
    <w:rsid w:val="00DC1935"/>
    <w:rsid w:val="00DC20BC"/>
    <w:rsid w:val="00DC243B"/>
    <w:rsid w:val="00DC260B"/>
    <w:rsid w:val="00DC2A75"/>
    <w:rsid w:val="00DC30B2"/>
    <w:rsid w:val="00DC3290"/>
    <w:rsid w:val="00DC44CE"/>
    <w:rsid w:val="00DC5358"/>
    <w:rsid w:val="00DC589F"/>
    <w:rsid w:val="00DC5AF1"/>
    <w:rsid w:val="00DC6124"/>
    <w:rsid w:val="00DC64A1"/>
    <w:rsid w:val="00DC64BC"/>
    <w:rsid w:val="00DC75F2"/>
    <w:rsid w:val="00DC7C44"/>
    <w:rsid w:val="00DD12A1"/>
    <w:rsid w:val="00DD1856"/>
    <w:rsid w:val="00DD1948"/>
    <w:rsid w:val="00DD19A8"/>
    <w:rsid w:val="00DD29A6"/>
    <w:rsid w:val="00DD2D56"/>
    <w:rsid w:val="00DD3228"/>
    <w:rsid w:val="00DD322F"/>
    <w:rsid w:val="00DD3A2A"/>
    <w:rsid w:val="00DD3F06"/>
    <w:rsid w:val="00DD452C"/>
    <w:rsid w:val="00DD4C47"/>
    <w:rsid w:val="00DD4EF8"/>
    <w:rsid w:val="00DD50B0"/>
    <w:rsid w:val="00DD5179"/>
    <w:rsid w:val="00DD522F"/>
    <w:rsid w:val="00DD52B5"/>
    <w:rsid w:val="00DD6983"/>
    <w:rsid w:val="00DD6A5B"/>
    <w:rsid w:val="00DD6C41"/>
    <w:rsid w:val="00DD7113"/>
    <w:rsid w:val="00DD73B4"/>
    <w:rsid w:val="00DE0024"/>
    <w:rsid w:val="00DE061A"/>
    <w:rsid w:val="00DE0DDB"/>
    <w:rsid w:val="00DE14CA"/>
    <w:rsid w:val="00DE1594"/>
    <w:rsid w:val="00DE18CE"/>
    <w:rsid w:val="00DE1B4B"/>
    <w:rsid w:val="00DE20BA"/>
    <w:rsid w:val="00DE21B5"/>
    <w:rsid w:val="00DE3036"/>
    <w:rsid w:val="00DE303D"/>
    <w:rsid w:val="00DE30D0"/>
    <w:rsid w:val="00DE322F"/>
    <w:rsid w:val="00DE3E83"/>
    <w:rsid w:val="00DE484C"/>
    <w:rsid w:val="00DE511E"/>
    <w:rsid w:val="00DE5799"/>
    <w:rsid w:val="00DE592C"/>
    <w:rsid w:val="00DE5A33"/>
    <w:rsid w:val="00DE5F1B"/>
    <w:rsid w:val="00DE6AD4"/>
    <w:rsid w:val="00DE6E76"/>
    <w:rsid w:val="00DE767B"/>
    <w:rsid w:val="00DE7BEB"/>
    <w:rsid w:val="00DF0B89"/>
    <w:rsid w:val="00DF0BB7"/>
    <w:rsid w:val="00DF0F74"/>
    <w:rsid w:val="00DF1137"/>
    <w:rsid w:val="00DF1194"/>
    <w:rsid w:val="00DF15F5"/>
    <w:rsid w:val="00DF1828"/>
    <w:rsid w:val="00DF1A05"/>
    <w:rsid w:val="00DF260B"/>
    <w:rsid w:val="00DF27B1"/>
    <w:rsid w:val="00DF312C"/>
    <w:rsid w:val="00DF31FC"/>
    <w:rsid w:val="00DF36A0"/>
    <w:rsid w:val="00DF36E3"/>
    <w:rsid w:val="00DF3B04"/>
    <w:rsid w:val="00DF4A6E"/>
    <w:rsid w:val="00DF506F"/>
    <w:rsid w:val="00DF5ACD"/>
    <w:rsid w:val="00DF6595"/>
    <w:rsid w:val="00DF69AF"/>
    <w:rsid w:val="00DF6E0D"/>
    <w:rsid w:val="00DF74D4"/>
    <w:rsid w:val="00DF7EA9"/>
    <w:rsid w:val="00E00261"/>
    <w:rsid w:val="00E00482"/>
    <w:rsid w:val="00E00C77"/>
    <w:rsid w:val="00E019B2"/>
    <w:rsid w:val="00E0212A"/>
    <w:rsid w:val="00E02894"/>
    <w:rsid w:val="00E02E86"/>
    <w:rsid w:val="00E03866"/>
    <w:rsid w:val="00E03AD7"/>
    <w:rsid w:val="00E03DE2"/>
    <w:rsid w:val="00E0474C"/>
    <w:rsid w:val="00E04A87"/>
    <w:rsid w:val="00E04AC4"/>
    <w:rsid w:val="00E0561E"/>
    <w:rsid w:val="00E05A6B"/>
    <w:rsid w:val="00E06526"/>
    <w:rsid w:val="00E06A66"/>
    <w:rsid w:val="00E102BD"/>
    <w:rsid w:val="00E102DC"/>
    <w:rsid w:val="00E11844"/>
    <w:rsid w:val="00E118CD"/>
    <w:rsid w:val="00E11A22"/>
    <w:rsid w:val="00E11AAD"/>
    <w:rsid w:val="00E121DD"/>
    <w:rsid w:val="00E12B21"/>
    <w:rsid w:val="00E12D6B"/>
    <w:rsid w:val="00E12F77"/>
    <w:rsid w:val="00E13BD4"/>
    <w:rsid w:val="00E14AF8"/>
    <w:rsid w:val="00E14BFD"/>
    <w:rsid w:val="00E15727"/>
    <w:rsid w:val="00E157DB"/>
    <w:rsid w:val="00E15B16"/>
    <w:rsid w:val="00E15CD0"/>
    <w:rsid w:val="00E1613E"/>
    <w:rsid w:val="00E16F6F"/>
    <w:rsid w:val="00E17390"/>
    <w:rsid w:val="00E1799B"/>
    <w:rsid w:val="00E179A4"/>
    <w:rsid w:val="00E17BBC"/>
    <w:rsid w:val="00E17C9F"/>
    <w:rsid w:val="00E20CDD"/>
    <w:rsid w:val="00E21116"/>
    <w:rsid w:val="00E2206B"/>
    <w:rsid w:val="00E232A4"/>
    <w:rsid w:val="00E234AF"/>
    <w:rsid w:val="00E23E38"/>
    <w:rsid w:val="00E24589"/>
    <w:rsid w:val="00E25092"/>
    <w:rsid w:val="00E25425"/>
    <w:rsid w:val="00E2542D"/>
    <w:rsid w:val="00E254BB"/>
    <w:rsid w:val="00E25752"/>
    <w:rsid w:val="00E25943"/>
    <w:rsid w:val="00E259D4"/>
    <w:rsid w:val="00E262D8"/>
    <w:rsid w:val="00E26534"/>
    <w:rsid w:val="00E26C56"/>
    <w:rsid w:val="00E27337"/>
    <w:rsid w:val="00E2743E"/>
    <w:rsid w:val="00E277B6"/>
    <w:rsid w:val="00E27CAC"/>
    <w:rsid w:val="00E27D67"/>
    <w:rsid w:val="00E300C7"/>
    <w:rsid w:val="00E3027A"/>
    <w:rsid w:val="00E308AE"/>
    <w:rsid w:val="00E30BE7"/>
    <w:rsid w:val="00E30D84"/>
    <w:rsid w:val="00E312F9"/>
    <w:rsid w:val="00E3187F"/>
    <w:rsid w:val="00E31963"/>
    <w:rsid w:val="00E3223B"/>
    <w:rsid w:val="00E32E8F"/>
    <w:rsid w:val="00E32EA4"/>
    <w:rsid w:val="00E33DE8"/>
    <w:rsid w:val="00E3554C"/>
    <w:rsid w:val="00E355CE"/>
    <w:rsid w:val="00E3583D"/>
    <w:rsid w:val="00E3595D"/>
    <w:rsid w:val="00E35F47"/>
    <w:rsid w:val="00E36512"/>
    <w:rsid w:val="00E377F2"/>
    <w:rsid w:val="00E40104"/>
    <w:rsid w:val="00E41152"/>
    <w:rsid w:val="00E4136D"/>
    <w:rsid w:val="00E417A8"/>
    <w:rsid w:val="00E43524"/>
    <w:rsid w:val="00E44125"/>
    <w:rsid w:val="00E44F7D"/>
    <w:rsid w:val="00E4529E"/>
    <w:rsid w:val="00E45416"/>
    <w:rsid w:val="00E45737"/>
    <w:rsid w:val="00E45C57"/>
    <w:rsid w:val="00E461D7"/>
    <w:rsid w:val="00E46CF5"/>
    <w:rsid w:val="00E46D21"/>
    <w:rsid w:val="00E47242"/>
    <w:rsid w:val="00E50351"/>
    <w:rsid w:val="00E50C86"/>
    <w:rsid w:val="00E51182"/>
    <w:rsid w:val="00E51B04"/>
    <w:rsid w:val="00E51C9A"/>
    <w:rsid w:val="00E51FE5"/>
    <w:rsid w:val="00E520A4"/>
    <w:rsid w:val="00E52501"/>
    <w:rsid w:val="00E52828"/>
    <w:rsid w:val="00E530A4"/>
    <w:rsid w:val="00E533DA"/>
    <w:rsid w:val="00E53921"/>
    <w:rsid w:val="00E542B0"/>
    <w:rsid w:val="00E5444D"/>
    <w:rsid w:val="00E5475E"/>
    <w:rsid w:val="00E54B86"/>
    <w:rsid w:val="00E54D1A"/>
    <w:rsid w:val="00E5529B"/>
    <w:rsid w:val="00E55388"/>
    <w:rsid w:val="00E55C73"/>
    <w:rsid w:val="00E55FFA"/>
    <w:rsid w:val="00E562D1"/>
    <w:rsid w:val="00E56439"/>
    <w:rsid w:val="00E5686F"/>
    <w:rsid w:val="00E57164"/>
    <w:rsid w:val="00E57252"/>
    <w:rsid w:val="00E57471"/>
    <w:rsid w:val="00E5775C"/>
    <w:rsid w:val="00E5784C"/>
    <w:rsid w:val="00E57E75"/>
    <w:rsid w:val="00E60844"/>
    <w:rsid w:val="00E6171F"/>
    <w:rsid w:val="00E628F6"/>
    <w:rsid w:val="00E62C22"/>
    <w:rsid w:val="00E62E60"/>
    <w:rsid w:val="00E63398"/>
    <w:rsid w:val="00E63DF1"/>
    <w:rsid w:val="00E63E03"/>
    <w:rsid w:val="00E64C33"/>
    <w:rsid w:val="00E65035"/>
    <w:rsid w:val="00E650F2"/>
    <w:rsid w:val="00E65B85"/>
    <w:rsid w:val="00E65D19"/>
    <w:rsid w:val="00E66760"/>
    <w:rsid w:val="00E66C67"/>
    <w:rsid w:val="00E66D08"/>
    <w:rsid w:val="00E67AB1"/>
    <w:rsid w:val="00E67D1D"/>
    <w:rsid w:val="00E67F5E"/>
    <w:rsid w:val="00E7041E"/>
    <w:rsid w:val="00E704C6"/>
    <w:rsid w:val="00E70803"/>
    <w:rsid w:val="00E70D8D"/>
    <w:rsid w:val="00E7120E"/>
    <w:rsid w:val="00E713E1"/>
    <w:rsid w:val="00E71593"/>
    <w:rsid w:val="00E71BB6"/>
    <w:rsid w:val="00E71F94"/>
    <w:rsid w:val="00E72A5A"/>
    <w:rsid w:val="00E72DA7"/>
    <w:rsid w:val="00E738CF"/>
    <w:rsid w:val="00E7398E"/>
    <w:rsid w:val="00E73E29"/>
    <w:rsid w:val="00E7482A"/>
    <w:rsid w:val="00E7530E"/>
    <w:rsid w:val="00E75866"/>
    <w:rsid w:val="00E75E36"/>
    <w:rsid w:val="00E76100"/>
    <w:rsid w:val="00E76257"/>
    <w:rsid w:val="00E7630E"/>
    <w:rsid w:val="00E770CC"/>
    <w:rsid w:val="00E7757E"/>
    <w:rsid w:val="00E77AF4"/>
    <w:rsid w:val="00E77EE6"/>
    <w:rsid w:val="00E80751"/>
    <w:rsid w:val="00E80D53"/>
    <w:rsid w:val="00E815CE"/>
    <w:rsid w:val="00E82F3F"/>
    <w:rsid w:val="00E838AC"/>
    <w:rsid w:val="00E83FB2"/>
    <w:rsid w:val="00E84269"/>
    <w:rsid w:val="00E845F0"/>
    <w:rsid w:val="00E8487F"/>
    <w:rsid w:val="00E84BAD"/>
    <w:rsid w:val="00E85648"/>
    <w:rsid w:val="00E85868"/>
    <w:rsid w:val="00E860F8"/>
    <w:rsid w:val="00E86178"/>
    <w:rsid w:val="00E867E1"/>
    <w:rsid w:val="00E86A36"/>
    <w:rsid w:val="00E86EA7"/>
    <w:rsid w:val="00E873E7"/>
    <w:rsid w:val="00E87640"/>
    <w:rsid w:val="00E87654"/>
    <w:rsid w:val="00E87CBB"/>
    <w:rsid w:val="00E90845"/>
    <w:rsid w:val="00E91320"/>
    <w:rsid w:val="00E919F6"/>
    <w:rsid w:val="00E91A56"/>
    <w:rsid w:val="00E91C2A"/>
    <w:rsid w:val="00E91FC4"/>
    <w:rsid w:val="00E936B3"/>
    <w:rsid w:val="00E93DF7"/>
    <w:rsid w:val="00E949A7"/>
    <w:rsid w:val="00E94E69"/>
    <w:rsid w:val="00E95847"/>
    <w:rsid w:val="00E95CBD"/>
    <w:rsid w:val="00E95CFA"/>
    <w:rsid w:val="00E95E30"/>
    <w:rsid w:val="00E96288"/>
    <w:rsid w:val="00E96BB6"/>
    <w:rsid w:val="00E96C57"/>
    <w:rsid w:val="00E97191"/>
    <w:rsid w:val="00E97DE6"/>
    <w:rsid w:val="00EA0A1F"/>
    <w:rsid w:val="00EA0A79"/>
    <w:rsid w:val="00EA1BE4"/>
    <w:rsid w:val="00EA1BF9"/>
    <w:rsid w:val="00EA22D3"/>
    <w:rsid w:val="00EA29E3"/>
    <w:rsid w:val="00EA2A55"/>
    <w:rsid w:val="00EA33AB"/>
    <w:rsid w:val="00EA3411"/>
    <w:rsid w:val="00EA4217"/>
    <w:rsid w:val="00EA42A6"/>
    <w:rsid w:val="00EA464D"/>
    <w:rsid w:val="00EA46FB"/>
    <w:rsid w:val="00EA4DC3"/>
    <w:rsid w:val="00EA5AF6"/>
    <w:rsid w:val="00EA6014"/>
    <w:rsid w:val="00EA62EE"/>
    <w:rsid w:val="00EA64AD"/>
    <w:rsid w:val="00EA703A"/>
    <w:rsid w:val="00EA7D41"/>
    <w:rsid w:val="00EB0972"/>
    <w:rsid w:val="00EB0B5C"/>
    <w:rsid w:val="00EB0CBB"/>
    <w:rsid w:val="00EB17BC"/>
    <w:rsid w:val="00EB1F94"/>
    <w:rsid w:val="00EB231E"/>
    <w:rsid w:val="00EB23C1"/>
    <w:rsid w:val="00EB27CB"/>
    <w:rsid w:val="00EB2B83"/>
    <w:rsid w:val="00EB2EF3"/>
    <w:rsid w:val="00EB3338"/>
    <w:rsid w:val="00EB361C"/>
    <w:rsid w:val="00EB4678"/>
    <w:rsid w:val="00EB492A"/>
    <w:rsid w:val="00EB4DC7"/>
    <w:rsid w:val="00EB4F32"/>
    <w:rsid w:val="00EB52C7"/>
    <w:rsid w:val="00EB5481"/>
    <w:rsid w:val="00EB5699"/>
    <w:rsid w:val="00EB5F42"/>
    <w:rsid w:val="00EB6023"/>
    <w:rsid w:val="00EB6AFA"/>
    <w:rsid w:val="00EB6D68"/>
    <w:rsid w:val="00EB6EE9"/>
    <w:rsid w:val="00EC00CE"/>
    <w:rsid w:val="00EC0CEE"/>
    <w:rsid w:val="00EC127E"/>
    <w:rsid w:val="00EC13E3"/>
    <w:rsid w:val="00EC1488"/>
    <w:rsid w:val="00EC1716"/>
    <w:rsid w:val="00EC1A84"/>
    <w:rsid w:val="00EC24B5"/>
    <w:rsid w:val="00EC252E"/>
    <w:rsid w:val="00EC2539"/>
    <w:rsid w:val="00EC256B"/>
    <w:rsid w:val="00EC2863"/>
    <w:rsid w:val="00EC2F76"/>
    <w:rsid w:val="00EC35A1"/>
    <w:rsid w:val="00EC3697"/>
    <w:rsid w:val="00EC3722"/>
    <w:rsid w:val="00EC3E09"/>
    <w:rsid w:val="00EC4BCD"/>
    <w:rsid w:val="00EC4D8C"/>
    <w:rsid w:val="00EC5184"/>
    <w:rsid w:val="00EC5856"/>
    <w:rsid w:val="00EC59A1"/>
    <w:rsid w:val="00EC5C57"/>
    <w:rsid w:val="00EC6267"/>
    <w:rsid w:val="00EC6359"/>
    <w:rsid w:val="00EC6AD7"/>
    <w:rsid w:val="00EC6D0F"/>
    <w:rsid w:val="00EC6FC6"/>
    <w:rsid w:val="00EC71CC"/>
    <w:rsid w:val="00EC7237"/>
    <w:rsid w:val="00EC771C"/>
    <w:rsid w:val="00EC7BC7"/>
    <w:rsid w:val="00ED0100"/>
    <w:rsid w:val="00ED0706"/>
    <w:rsid w:val="00ED0EA0"/>
    <w:rsid w:val="00ED1125"/>
    <w:rsid w:val="00ED157C"/>
    <w:rsid w:val="00ED1F03"/>
    <w:rsid w:val="00ED2374"/>
    <w:rsid w:val="00ED28B1"/>
    <w:rsid w:val="00ED3357"/>
    <w:rsid w:val="00ED33B4"/>
    <w:rsid w:val="00ED33C9"/>
    <w:rsid w:val="00ED390E"/>
    <w:rsid w:val="00ED3A23"/>
    <w:rsid w:val="00ED3F51"/>
    <w:rsid w:val="00ED47BB"/>
    <w:rsid w:val="00ED4E60"/>
    <w:rsid w:val="00ED50AF"/>
    <w:rsid w:val="00ED54E8"/>
    <w:rsid w:val="00ED5878"/>
    <w:rsid w:val="00ED6B01"/>
    <w:rsid w:val="00ED764D"/>
    <w:rsid w:val="00ED7C39"/>
    <w:rsid w:val="00ED7F21"/>
    <w:rsid w:val="00EE04F5"/>
    <w:rsid w:val="00EE1AEA"/>
    <w:rsid w:val="00EE1C60"/>
    <w:rsid w:val="00EE1CD5"/>
    <w:rsid w:val="00EE244A"/>
    <w:rsid w:val="00EE24A3"/>
    <w:rsid w:val="00EE2B3B"/>
    <w:rsid w:val="00EE2D93"/>
    <w:rsid w:val="00EE3252"/>
    <w:rsid w:val="00EE349C"/>
    <w:rsid w:val="00EE3CA9"/>
    <w:rsid w:val="00EE3EC0"/>
    <w:rsid w:val="00EE4B3A"/>
    <w:rsid w:val="00EE5951"/>
    <w:rsid w:val="00EE63D6"/>
    <w:rsid w:val="00EE6DAE"/>
    <w:rsid w:val="00EE7142"/>
    <w:rsid w:val="00EE74C6"/>
    <w:rsid w:val="00EF18B5"/>
    <w:rsid w:val="00EF1903"/>
    <w:rsid w:val="00EF29D6"/>
    <w:rsid w:val="00EF2B07"/>
    <w:rsid w:val="00EF2BDC"/>
    <w:rsid w:val="00EF3519"/>
    <w:rsid w:val="00EF36D2"/>
    <w:rsid w:val="00EF3F41"/>
    <w:rsid w:val="00EF4330"/>
    <w:rsid w:val="00EF4852"/>
    <w:rsid w:val="00EF4A44"/>
    <w:rsid w:val="00EF518F"/>
    <w:rsid w:val="00EF5589"/>
    <w:rsid w:val="00EF6745"/>
    <w:rsid w:val="00EF6ADD"/>
    <w:rsid w:val="00EF6B3B"/>
    <w:rsid w:val="00EF6C07"/>
    <w:rsid w:val="00EF73F4"/>
    <w:rsid w:val="00EF7D0D"/>
    <w:rsid w:val="00F007ED"/>
    <w:rsid w:val="00F00F13"/>
    <w:rsid w:val="00F01F09"/>
    <w:rsid w:val="00F01F24"/>
    <w:rsid w:val="00F020D5"/>
    <w:rsid w:val="00F02664"/>
    <w:rsid w:val="00F03854"/>
    <w:rsid w:val="00F03C90"/>
    <w:rsid w:val="00F03F7E"/>
    <w:rsid w:val="00F043C5"/>
    <w:rsid w:val="00F048AD"/>
    <w:rsid w:val="00F06436"/>
    <w:rsid w:val="00F07F90"/>
    <w:rsid w:val="00F102B2"/>
    <w:rsid w:val="00F10709"/>
    <w:rsid w:val="00F1084B"/>
    <w:rsid w:val="00F109D8"/>
    <w:rsid w:val="00F10C46"/>
    <w:rsid w:val="00F116C5"/>
    <w:rsid w:val="00F117B2"/>
    <w:rsid w:val="00F11F61"/>
    <w:rsid w:val="00F12280"/>
    <w:rsid w:val="00F125BE"/>
    <w:rsid w:val="00F12DE6"/>
    <w:rsid w:val="00F12EE6"/>
    <w:rsid w:val="00F130E9"/>
    <w:rsid w:val="00F13124"/>
    <w:rsid w:val="00F13F55"/>
    <w:rsid w:val="00F143BA"/>
    <w:rsid w:val="00F147EF"/>
    <w:rsid w:val="00F1498A"/>
    <w:rsid w:val="00F15BF5"/>
    <w:rsid w:val="00F16CD0"/>
    <w:rsid w:val="00F17795"/>
    <w:rsid w:val="00F1784E"/>
    <w:rsid w:val="00F20809"/>
    <w:rsid w:val="00F208EB"/>
    <w:rsid w:val="00F20D51"/>
    <w:rsid w:val="00F2256C"/>
    <w:rsid w:val="00F230DC"/>
    <w:rsid w:val="00F233B0"/>
    <w:rsid w:val="00F248A5"/>
    <w:rsid w:val="00F248C9"/>
    <w:rsid w:val="00F24BE1"/>
    <w:rsid w:val="00F24C11"/>
    <w:rsid w:val="00F25706"/>
    <w:rsid w:val="00F258DB"/>
    <w:rsid w:val="00F25A1C"/>
    <w:rsid w:val="00F2616F"/>
    <w:rsid w:val="00F270AA"/>
    <w:rsid w:val="00F27A89"/>
    <w:rsid w:val="00F27E4E"/>
    <w:rsid w:val="00F30E82"/>
    <w:rsid w:val="00F3139E"/>
    <w:rsid w:val="00F31BFE"/>
    <w:rsid w:val="00F323C8"/>
    <w:rsid w:val="00F323DB"/>
    <w:rsid w:val="00F3247F"/>
    <w:rsid w:val="00F336D2"/>
    <w:rsid w:val="00F3383E"/>
    <w:rsid w:val="00F34267"/>
    <w:rsid w:val="00F36F47"/>
    <w:rsid w:val="00F3710E"/>
    <w:rsid w:val="00F37479"/>
    <w:rsid w:val="00F403B5"/>
    <w:rsid w:val="00F408B4"/>
    <w:rsid w:val="00F40EB2"/>
    <w:rsid w:val="00F40F3F"/>
    <w:rsid w:val="00F413A9"/>
    <w:rsid w:val="00F417B1"/>
    <w:rsid w:val="00F418DE"/>
    <w:rsid w:val="00F419F3"/>
    <w:rsid w:val="00F4257C"/>
    <w:rsid w:val="00F42AA5"/>
    <w:rsid w:val="00F42C17"/>
    <w:rsid w:val="00F42FBE"/>
    <w:rsid w:val="00F43FA7"/>
    <w:rsid w:val="00F445AB"/>
    <w:rsid w:val="00F44B88"/>
    <w:rsid w:val="00F453D5"/>
    <w:rsid w:val="00F4598C"/>
    <w:rsid w:val="00F46270"/>
    <w:rsid w:val="00F4655A"/>
    <w:rsid w:val="00F46625"/>
    <w:rsid w:val="00F46D63"/>
    <w:rsid w:val="00F47918"/>
    <w:rsid w:val="00F47C0A"/>
    <w:rsid w:val="00F50362"/>
    <w:rsid w:val="00F503FC"/>
    <w:rsid w:val="00F5056D"/>
    <w:rsid w:val="00F5072A"/>
    <w:rsid w:val="00F51992"/>
    <w:rsid w:val="00F5229F"/>
    <w:rsid w:val="00F53789"/>
    <w:rsid w:val="00F537E8"/>
    <w:rsid w:val="00F53E8B"/>
    <w:rsid w:val="00F53FC2"/>
    <w:rsid w:val="00F53FD2"/>
    <w:rsid w:val="00F540C0"/>
    <w:rsid w:val="00F54E39"/>
    <w:rsid w:val="00F556C7"/>
    <w:rsid w:val="00F56291"/>
    <w:rsid w:val="00F567F7"/>
    <w:rsid w:val="00F56938"/>
    <w:rsid w:val="00F56D23"/>
    <w:rsid w:val="00F57533"/>
    <w:rsid w:val="00F576C5"/>
    <w:rsid w:val="00F57B18"/>
    <w:rsid w:val="00F60D1E"/>
    <w:rsid w:val="00F6139A"/>
    <w:rsid w:val="00F6144A"/>
    <w:rsid w:val="00F61BD4"/>
    <w:rsid w:val="00F620E2"/>
    <w:rsid w:val="00F62F13"/>
    <w:rsid w:val="00F63042"/>
    <w:rsid w:val="00F6316B"/>
    <w:rsid w:val="00F6389F"/>
    <w:rsid w:val="00F63C67"/>
    <w:rsid w:val="00F63E17"/>
    <w:rsid w:val="00F63EFE"/>
    <w:rsid w:val="00F64223"/>
    <w:rsid w:val="00F647B0"/>
    <w:rsid w:val="00F64A97"/>
    <w:rsid w:val="00F6551B"/>
    <w:rsid w:val="00F663EF"/>
    <w:rsid w:val="00F70B57"/>
    <w:rsid w:val="00F70CB4"/>
    <w:rsid w:val="00F71384"/>
    <w:rsid w:val="00F71394"/>
    <w:rsid w:val="00F717D1"/>
    <w:rsid w:val="00F72457"/>
    <w:rsid w:val="00F72C48"/>
    <w:rsid w:val="00F73A2B"/>
    <w:rsid w:val="00F742B6"/>
    <w:rsid w:val="00F74AA4"/>
    <w:rsid w:val="00F75193"/>
    <w:rsid w:val="00F75547"/>
    <w:rsid w:val="00F75DBC"/>
    <w:rsid w:val="00F75EA5"/>
    <w:rsid w:val="00F76D3F"/>
    <w:rsid w:val="00F77A77"/>
    <w:rsid w:val="00F77BA0"/>
    <w:rsid w:val="00F77C10"/>
    <w:rsid w:val="00F80789"/>
    <w:rsid w:val="00F807D4"/>
    <w:rsid w:val="00F82724"/>
    <w:rsid w:val="00F828A9"/>
    <w:rsid w:val="00F82D09"/>
    <w:rsid w:val="00F840FC"/>
    <w:rsid w:val="00F848F2"/>
    <w:rsid w:val="00F85274"/>
    <w:rsid w:val="00F85979"/>
    <w:rsid w:val="00F86DE4"/>
    <w:rsid w:val="00F87708"/>
    <w:rsid w:val="00F87AD3"/>
    <w:rsid w:val="00F903E7"/>
    <w:rsid w:val="00F9084D"/>
    <w:rsid w:val="00F9095B"/>
    <w:rsid w:val="00F91207"/>
    <w:rsid w:val="00F917BD"/>
    <w:rsid w:val="00F91C0F"/>
    <w:rsid w:val="00F92240"/>
    <w:rsid w:val="00F92467"/>
    <w:rsid w:val="00F932C0"/>
    <w:rsid w:val="00F93378"/>
    <w:rsid w:val="00F9347F"/>
    <w:rsid w:val="00F93B6F"/>
    <w:rsid w:val="00F94391"/>
    <w:rsid w:val="00F94825"/>
    <w:rsid w:val="00F94921"/>
    <w:rsid w:val="00F9555C"/>
    <w:rsid w:val="00F96219"/>
    <w:rsid w:val="00F967DD"/>
    <w:rsid w:val="00F96CB8"/>
    <w:rsid w:val="00F9788B"/>
    <w:rsid w:val="00F97DAC"/>
    <w:rsid w:val="00FA0D28"/>
    <w:rsid w:val="00FA1E2C"/>
    <w:rsid w:val="00FA2652"/>
    <w:rsid w:val="00FA2977"/>
    <w:rsid w:val="00FA2FC9"/>
    <w:rsid w:val="00FA3A9A"/>
    <w:rsid w:val="00FA454A"/>
    <w:rsid w:val="00FA4CA2"/>
    <w:rsid w:val="00FA5A75"/>
    <w:rsid w:val="00FA5C74"/>
    <w:rsid w:val="00FA6E5C"/>
    <w:rsid w:val="00FA6E7E"/>
    <w:rsid w:val="00FA7293"/>
    <w:rsid w:val="00FA7335"/>
    <w:rsid w:val="00FA7F7E"/>
    <w:rsid w:val="00FB0265"/>
    <w:rsid w:val="00FB0569"/>
    <w:rsid w:val="00FB0AD7"/>
    <w:rsid w:val="00FB17B3"/>
    <w:rsid w:val="00FB2A5E"/>
    <w:rsid w:val="00FB2F44"/>
    <w:rsid w:val="00FB2F74"/>
    <w:rsid w:val="00FB30AD"/>
    <w:rsid w:val="00FB3C2F"/>
    <w:rsid w:val="00FB3E19"/>
    <w:rsid w:val="00FB6584"/>
    <w:rsid w:val="00FB7517"/>
    <w:rsid w:val="00FB75F3"/>
    <w:rsid w:val="00FB7870"/>
    <w:rsid w:val="00FB79C2"/>
    <w:rsid w:val="00FB7DE3"/>
    <w:rsid w:val="00FC035F"/>
    <w:rsid w:val="00FC0805"/>
    <w:rsid w:val="00FC0C8D"/>
    <w:rsid w:val="00FC1009"/>
    <w:rsid w:val="00FC1354"/>
    <w:rsid w:val="00FC1651"/>
    <w:rsid w:val="00FC1BA1"/>
    <w:rsid w:val="00FC1CB0"/>
    <w:rsid w:val="00FC2021"/>
    <w:rsid w:val="00FC23A6"/>
    <w:rsid w:val="00FC3088"/>
    <w:rsid w:val="00FC38E6"/>
    <w:rsid w:val="00FC45A6"/>
    <w:rsid w:val="00FC4E31"/>
    <w:rsid w:val="00FC518C"/>
    <w:rsid w:val="00FC5222"/>
    <w:rsid w:val="00FC525E"/>
    <w:rsid w:val="00FC533A"/>
    <w:rsid w:val="00FC54B7"/>
    <w:rsid w:val="00FC5BDF"/>
    <w:rsid w:val="00FC67DD"/>
    <w:rsid w:val="00FC6F44"/>
    <w:rsid w:val="00FC718D"/>
    <w:rsid w:val="00FC7207"/>
    <w:rsid w:val="00FC7FB5"/>
    <w:rsid w:val="00FD1596"/>
    <w:rsid w:val="00FD2D17"/>
    <w:rsid w:val="00FD2F29"/>
    <w:rsid w:val="00FD32F9"/>
    <w:rsid w:val="00FD34A3"/>
    <w:rsid w:val="00FD3501"/>
    <w:rsid w:val="00FD39F1"/>
    <w:rsid w:val="00FD445D"/>
    <w:rsid w:val="00FD44E0"/>
    <w:rsid w:val="00FD44FA"/>
    <w:rsid w:val="00FD4E13"/>
    <w:rsid w:val="00FD508C"/>
    <w:rsid w:val="00FD5096"/>
    <w:rsid w:val="00FD5783"/>
    <w:rsid w:val="00FD5C5A"/>
    <w:rsid w:val="00FD5D33"/>
    <w:rsid w:val="00FD5D4B"/>
    <w:rsid w:val="00FD5FB5"/>
    <w:rsid w:val="00FD6076"/>
    <w:rsid w:val="00FD67F2"/>
    <w:rsid w:val="00FD6C66"/>
    <w:rsid w:val="00FD7419"/>
    <w:rsid w:val="00FE022D"/>
    <w:rsid w:val="00FE0438"/>
    <w:rsid w:val="00FE07B2"/>
    <w:rsid w:val="00FE0EBD"/>
    <w:rsid w:val="00FE2122"/>
    <w:rsid w:val="00FE2C19"/>
    <w:rsid w:val="00FE2C39"/>
    <w:rsid w:val="00FE2D73"/>
    <w:rsid w:val="00FE3B79"/>
    <w:rsid w:val="00FE4155"/>
    <w:rsid w:val="00FE457A"/>
    <w:rsid w:val="00FE56EB"/>
    <w:rsid w:val="00FE581C"/>
    <w:rsid w:val="00FE5C76"/>
    <w:rsid w:val="00FE6C77"/>
    <w:rsid w:val="00FE7A43"/>
    <w:rsid w:val="00FE7ECB"/>
    <w:rsid w:val="00FE7F4B"/>
    <w:rsid w:val="00FF0075"/>
    <w:rsid w:val="00FF0348"/>
    <w:rsid w:val="00FF0AE2"/>
    <w:rsid w:val="00FF1A76"/>
    <w:rsid w:val="00FF1BCF"/>
    <w:rsid w:val="00FF1EAA"/>
    <w:rsid w:val="00FF2108"/>
    <w:rsid w:val="00FF2F17"/>
    <w:rsid w:val="00FF350D"/>
    <w:rsid w:val="00FF388B"/>
    <w:rsid w:val="00FF38A8"/>
    <w:rsid w:val="00FF438B"/>
    <w:rsid w:val="00FF4618"/>
    <w:rsid w:val="00FF51FE"/>
    <w:rsid w:val="00FF542B"/>
    <w:rsid w:val="00FF57AC"/>
    <w:rsid w:val="00FF597C"/>
    <w:rsid w:val="00FF5A93"/>
    <w:rsid w:val="00FF5CDF"/>
    <w:rsid w:val="00FF6501"/>
    <w:rsid w:val="00FF6946"/>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98502-DC3D-4CF7-92E8-8E4B0887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D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DE"/>
    <w:pPr>
      <w:ind w:left="720"/>
      <w:contextualSpacing/>
    </w:pPr>
  </w:style>
  <w:style w:type="paragraph" w:styleId="BalloonText">
    <w:name w:val="Balloon Text"/>
    <w:basedOn w:val="Normal"/>
    <w:link w:val="BalloonTextChar"/>
    <w:uiPriority w:val="99"/>
    <w:semiHidden/>
    <w:unhideWhenUsed/>
    <w:rsid w:val="0026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DE"/>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775DC.3F1823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Alvarez</cp:lastModifiedBy>
  <cp:revision>2</cp:revision>
  <dcterms:created xsi:type="dcterms:W3CDTF">2016-01-22T10:09:00Z</dcterms:created>
  <dcterms:modified xsi:type="dcterms:W3CDTF">2016-01-22T10:09:00Z</dcterms:modified>
</cp:coreProperties>
</file>