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4658B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3"/>
        <w:gridCol w:w="4713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300B02" w:rsidRDefault="00300B02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681904" cy="600075"/>
                  <wp:effectExtent l="19050" t="0" r="3896" b="0"/>
                  <wp:docPr id="7" name="Picture 1" descr="http://www.undp.org/mdtf/images/logos/small-ilo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dp.org/mdtf/images/logos/small-ilo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04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300B02" w:rsidRDefault="00AB062D" w:rsidP="00300B0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AB062D" w:rsidRPr="002B118F" w:rsidRDefault="00300B02" w:rsidP="00AB062D">
      <w:pPr>
        <w:jc w:val="center"/>
        <w:rPr>
          <w:b/>
          <w:sz w:val="32"/>
        </w:rPr>
      </w:pPr>
      <w:r w:rsidRPr="002B118F">
        <w:rPr>
          <w:b/>
          <w:sz w:val="32"/>
        </w:rPr>
        <w:t>Lebanon Recovery</w:t>
      </w:r>
      <w:r w:rsidR="00AB062D" w:rsidRPr="002B118F">
        <w:rPr>
          <w:b/>
          <w:sz w:val="32"/>
        </w:rPr>
        <w:t xml:space="preserve"> Fund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82"/>
        <w:gridCol w:w="266"/>
        <w:gridCol w:w="4728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2B118F" w:rsidRPr="009740F4" w:rsidRDefault="002B118F" w:rsidP="002B118F">
            <w:r w:rsidRPr="009740F4">
              <w:rPr>
                <w:b/>
              </w:rPr>
              <w:t>MDTF</w:t>
            </w:r>
            <w:r>
              <w:rPr>
                <w:b/>
              </w:rPr>
              <w:t xml:space="preserve"> </w:t>
            </w:r>
            <w:r w:rsidRPr="009740F4">
              <w:rPr>
                <w:b/>
              </w:rPr>
              <w:t>O</w:t>
            </w:r>
            <w:r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>Country and Thematic Area</w:t>
            </w:r>
            <w:bookmarkEnd w:id="1"/>
          </w:p>
          <w:p w:rsidR="009740F4" w:rsidRDefault="00300B02" w:rsidP="009740F4">
            <w:pPr>
              <w:pStyle w:val="Heading2"/>
              <w:rPr>
                <w:b w:val="0"/>
                <w:sz w:val="22"/>
              </w:rPr>
            </w:pPr>
            <w:r>
              <w:rPr>
                <w:b w:val="0"/>
                <w:sz w:val="24"/>
              </w:rPr>
              <w:t xml:space="preserve">Lebanon </w:t>
            </w:r>
          </w:p>
          <w:p w:rsidR="00300B02" w:rsidRDefault="00300B02" w:rsidP="009740F4"/>
          <w:p w:rsidR="00AB062D" w:rsidRPr="009740F4" w:rsidRDefault="00300B02" w:rsidP="009740F4">
            <w:r>
              <w:t>Socio-Economic Recovery</w:t>
            </w:r>
          </w:p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60"/>
        <w:gridCol w:w="266"/>
        <w:gridCol w:w="4750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300B02" w:rsidRDefault="00AB062D" w:rsidP="009740F4">
            <w:pPr>
              <w:pStyle w:val="Heading2"/>
              <w:rPr>
                <w:sz w:val="24"/>
              </w:rPr>
            </w:pPr>
            <w:bookmarkStart w:id="2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2"/>
            <w:r w:rsidRPr="009740F4">
              <w:rPr>
                <w:i/>
                <w:sz w:val="24"/>
              </w:rPr>
              <w:t xml:space="preserve"> </w:t>
            </w:r>
            <w:r w:rsidR="00300B02">
              <w:rPr>
                <w:sz w:val="24"/>
              </w:rPr>
              <w:t xml:space="preserve">LRF-5 </w:t>
            </w:r>
            <w:r w:rsidR="00300B02" w:rsidRPr="00300B02">
              <w:rPr>
                <w:sz w:val="24"/>
              </w:rPr>
              <w:t>Local soc-</w:t>
            </w:r>
            <w:proofErr w:type="spellStart"/>
            <w:r w:rsidR="00300B02" w:rsidRPr="00300B02">
              <w:rPr>
                <w:sz w:val="24"/>
              </w:rPr>
              <w:t>ec</w:t>
            </w:r>
            <w:proofErr w:type="spellEnd"/>
            <w:r w:rsidR="00300B02" w:rsidRPr="00300B02">
              <w:rPr>
                <w:sz w:val="24"/>
              </w:rPr>
              <w:t xml:space="preserve"> recovery in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2B118F" w:rsidRDefault="00AB062D" w:rsidP="009740F4">
            <w:pPr>
              <w:rPr>
                <w:b/>
                <w:i/>
              </w:rPr>
            </w:pPr>
            <w:r w:rsidRPr="002B118F">
              <w:rPr>
                <w:b/>
                <w:i/>
              </w:rPr>
              <w:t xml:space="preserve">MDTF Office Atlas No: </w:t>
            </w:r>
            <w:r w:rsidRPr="002B118F">
              <w:rPr>
                <w:b/>
              </w:rPr>
              <w:t>000</w:t>
            </w:r>
            <w:r w:rsidR="009A451D" w:rsidRPr="002B118F">
              <w:rPr>
                <w:b/>
              </w:rPr>
              <w:t>6</w:t>
            </w:r>
            <w:r w:rsidR="00300B02" w:rsidRPr="002B118F">
              <w:rPr>
                <w:b/>
              </w:rPr>
              <w:t>5545</w:t>
            </w:r>
          </w:p>
          <w:p w:rsidR="00AB062D" w:rsidRPr="002B118F" w:rsidRDefault="00AB062D" w:rsidP="009740F4">
            <w:pPr>
              <w:pStyle w:val="Heading2"/>
              <w:rPr>
                <w:i/>
                <w:sz w:val="24"/>
              </w:rPr>
            </w:pPr>
            <w:bookmarkStart w:id="3" w:name="_Toc249364475"/>
          </w:p>
          <w:p w:rsidR="00AB062D" w:rsidRPr="00300B02" w:rsidRDefault="00AB062D" w:rsidP="00300B02">
            <w:proofErr w:type="spellStart"/>
            <w:r w:rsidRPr="00300B02">
              <w:rPr>
                <w:b/>
                <w:i/>
              </w:rPr>
              <w:t>Programme</w:t>
            </w:r>
            <w:proofErr w:type="spellEnd"/>
            <w:r w:rsidRPr="00300B02">
              <w:rPr>
                <w:b/>
                <w:i/>
              </w:rPr>
              <w:t xml:space="preserve"> Title:</w:t>
            </w:r>
            <w:bookmarkEnd w:id="3"/>
            <w:r w:rsidRPr="00300B02">
              <w:rPr>
                <w:b/>
              </w:rPr>
              <w:t xml:space="preserve"> </w:t>
            </w:r>
            <w:r w:rsidR="00300B02" w:rsidRPr="00300B02">
              <w:t xml:space="preserve">Local Socio-Economic Recovery in war-affected Areas of South Lebanon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300B02" w:rsidRDefault="00AB062D" w:rsidP="009740F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4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300B02" w:rsidP="00AB062D">
            <w:r>
              <w:t>ILO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D50DF3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  <w:bookmarkStart w:id="5" w:name="_Toc249364477"/>
            <w:proofErr w:type="spellStart"/>
            <w:r w:rsidRPr="00D50DF3">
              <w:rPr>
                <w:i/>
                <w:sz w:val="24"/>
                <w:lang w:val="fr-LU"/>
              </w:rPr>
              <w:t>Implementing</w:t>
            </w:r>
            <w:proofErr w:type="spellEnd"/>
            <w:r w:rsidRPr="00D50DF3">
              <w:rPr>
                <w:i/>
                <w:sz w:val="24"/>
                <w:lang w:val="fr-LU"/>
              </w:rPr>
              <w:t xml:space="preserve"> </w:t>
            </w:r>
            <w:proofErr w:type="spellStart"/>
            <w:r w:rsidRPr="00D50DF3">
              <w:rPr>
                <w:i/>
                <w:sz w:val="24"/>
                <w:lang w:val="fr-LU"/>
              </w:rPr>
              <w:t>Partners</w:t>
            </w:r>
            <w:proofErr w:type="spellEnd"/>
            <w:r w:rsidRPr="00D50DF3">
              <w:rPr>
                <w:i/>
                <w:sz w:val="24"/>
                <w:lang w:val="fr-LU"/>
              </w:rPr>
              <w:t>:</w:t>
            </w:r>
            <w:bookmarkEnd w:id="5"/>
            <w:r w:rsidRPr="00D50DF3">
              <w:rPr>
                <w:i/>
                <w:sz w:val="24"/>
                <w:lang w:val="fr-LU"/>
              </w:rPr>
              <w:t xml:space="preserve"> </w:t>
            </w:r>
          </w:p>
          <w:p w:rsidR="000432B7" w:rsidRPr="00D50DF3" w:rsidRDefault="000432B7" w:rsidP="000432B7">
            <w:pPr>
              <w:pStyle w:val="BodyText"/>
              <w:rPr>
                <w:lang w:val="fr-LU"/>
              </w:rPr>
            </w:pPr>
          </w:p>
          <w:p w:rsidR="00AB062D" w:rsidRPr="00300B02" w:rsidRDefault="00AB062D" w:rsidP="00D50DF3">
            <w:pPr>
              <w:rPr>
                <w:lang w:val="fr-LU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D50DF3" w:rsidRDefault="00AB062D" w:rsidP="009740F4">
            <w:pPr>
              <w:pStyle w:val="Heading2"/>
              <w:rPr>
                <w:sz w:val="24"/>
                <w:lang w:val="fr-L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6"/>
          </w:p>
          <w:p w:rsidR="00AB062D" w:rsidRPr="00904087" w:rsidRDefault="00AB062D" w:rsidP="009740F4"/>
          <w:p w:rsidR="007F2C52" w:rsidRPr="004B5AAB" w:rsidRDefault="007F2C52" w:rsidP="00300B02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300B02">
              <w:t>1</w:t>
            </w:r>
            <w:proofErr w:type="gramStart"/>
            <w:r w:rsidR="00300B02">
              <w:t>,183,108</w:t>
            </w:r>
            <w:proofErr w:type="gramEnd"/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300B02">
              <w:rPr>
                <w:rFonts w:ascii="Times New Roman" w:hAnsi="Times New Roman"/>
                <w:sz w:val="24"/>
              </w:rPr>
              <w:t>30 Jul 2007</w:t>
            </w:r>
          </w:p>
          <w:p w:rsidR="000E2D4E" w:rsidRPr="00300B02" w:rsidRDefault="000E2D4E" w:rsidP="000E2D4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00B02" w:rsidRPr="00300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B02">
              <w:rPr>
                <w:rFonts w:ascii="Times New Roman" w:hAnsi="Times New Roman" w:cs="Times New Roman"/>
                <w:sz w:val="24"/>
                <w:szCs w:val="24"/>
              </w:rPr>
              <w:t>1 May 2008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2B118F" w:rsidRDefault="00300B02" w:rsidP="00300B02">
            <w:pPr>
              <w:pStyle w:val="Body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Project </w:t>
            </w:r>
            <w:r w:rsidR="002B118F">
              <w:rPr>
                <w:rFonts w:ascii="Times New Roman" w:hAnsi="Times New Roman" w:cs="Times New Roman"/>
                <w:bCs/>
                <w:sz w:val="24"/>
                <w:szCs w:val="24"/>
              </w:rPr>
              <w:t>activities c</w:t>
            </w:r>
            <w:r w:rsidR="00372DBC" w:rsidRPr="00372DBC">
              <w:rPr>
                <w:rFonts w:ascii="Times New Roman" w:hAnsi="Times New Roman" w:cs="Times New Roman"/>
                <w:bCs/>
                <w:sz w:val="24"/>
                <w:szCs w:val="24"/>
              </w:rPr>
              <w:t>ompleted</w:t>
            </w:r>
            <w:r w:rsidR="002B1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E2D4E" w:rsidRPr="001A2C73" w:rsidRDefault="00372DBC" w:rsidP="00300B02">
            <w:pPr>
              <w:pStyle w:val="BodyText"/>
              <w:rPr>
                <w:rFonts w:ascii="Times New Roman" w:hAnsi="Times New Roman"/>
                <w:sz w:val="24"/>
              </w:rPr>
            </w:pPr>
            <w:r w:rsidRPr="00372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 Narrative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Progress Report </w:t>
            </w:r>
            <w:r w:rsidR="002B1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2009 </w:t>
            </w:r>
            <w:r w:rsidRPr="00372DBC">
              <w:rPr>
                <w:rFonts w:ascii="Times New Roman" w:hAnsi="Times New Roman" w:cs="Times New Roman"/>
                <w:bCs/>
                <w:sz w:val="24"/>
                <w:szCs w:val="24"/>
              </w:rPr>
              <w:t>required</w:t>
            </w: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4" w:rsidRDefault="009740F4" w:rsidP="00AB062D">
      <w:r>
        <w:separator/>
      </w:r>
    </w:p>
  </w:endnote>
  <w:endnote w:type="continuationSeparator" w:id="0">
    <w:p w:rsidR="009740F4" w:rsidRDefault="009740F4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4" w:rsidRDefault="009740F4" w:rsidP="00AB062D">
      <w:r>
        <w:separator/>
      </w:r>
    </w:p>
  </w:footnote>
  <w:footnote w:type="continuationSeparator" w:id="0">
    <w:p w:rsidR="009740F4" w:rsidRDefault="009740F4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2E2E"/>
    <w:multiLevelType w:val="hybridMultilevel"/>
    <w:tmpl w:val="9178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432B7"/>
    <w:rsid w:val="000761B3"/>
    <w:rsid w:val="000A2346"/>
    <w:rsid w:val="000E2D4E"/>
    <w:rsid w:val="001529CA"/>
    <w:rsid w:val="002B118F"/>
    <w:rsid w:val="00300B02"/>
    <w:rsid w:val="00314561"/>
    <w:rsid w:val="0031723B"/>
    <w:rsid w:val="00367525"/>
    <w:rsid w:val="00372DBC"/>
    <w:rsid w:val="004904AC"/>
    <w:rsid w:val="004F0F28"/>
    <w:rsid w:val="005B550B"/>
    <w:rsid w:val="00680E00"/>
    <w:rsid w:val="007F2C52"/>
    <w:rsid w:val="00893897"/>
    <w:rsid w:val="008B1348"/>
    <w:rsid w:val="008D3BAF"/>
    <w:rsid w:val="00904087"/>
    <w:rsid w:val="009740F4"/>
    <w:rsid w:val="009A451D"/>
    <w:rsid w:val="009F420B"/>
    <w:rsid w:val="00A43328"/>
    <w:rsid w:val="00A972D0"/>
    <w:rsid w:val="00AB062D"/>
    <w:rsid w:val="00BA39C9"/>
    <w:rsid w:val="00D50DF3"/>
    <w:rsid w:val="00DA3736"/>
    <w:rsid w:val="00DB3E22"/>
    <w:rsid w:val="00E205D9"/>
    <w:rsid w:val="00E575A6"/>
    <w:rsid w:val="00E6573A"/>
    <w:rsid w:val="00F068C9"/>
    <w:rsid w:val="00F65036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BC"/>
    <w:pPr>
      <w:ind w:left="720"/>
      <w:contextualSpacing/>
    </w:pPr>
  </w:style>
  <w:style w:type="character" w:customStyle="1" w:styleId="nobr1">
    <w:name w:val="nobr1"/>
    <w:basedOn w:val="DefaultParagraphFont"/>
    <w:rsid w:val="0037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3</cp:revision>
  <dcterms:created xsi:type="dcterms:W3CDTF">2010-04-21T20:59:00Z</dcterms:created>
  <dcterms:modified xsi:type="dcterms:W3CDTF">2010-04-23T17:57:00Z</dcterms:modified>
</cp:coreProperties>
</file>